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Ужас наполнил глаза Флер, когда одна из опор, их спасательный круг, был убит без лишнего шума, точно так же, как удар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наблюдала, как всё это происходило. Когда скелет-маг впервые напал на сэра Барсига, как тот был сосредоточен на скелете топора, сэр Барсиг сумел заблокировать его. Однако за атакой был укрыт другой ход, который укрыл происходящее от рыцаря.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многие люди, в том числе она, пытались его предупредить, было уже поздно. Как бы они ни кричали, сэр Барсиг не обращал на них никакого внимания. Скелет-маг и скелет с топором потрудились, отвлекая рыцаря, чтобы поймать и загнать в угол Облачного рыцаря, убив его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теперь кто-то следил за скелетом-магом, и сэр Барсиг лично взял на себя того скелет рыцаря, это не изменило того факта, что они потеряли драгоценного Облачного рыцаря.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Ку-ку… люди, очень далеки от своего лидера. Вы двое не сравнитесь с ним одним! – Скелет развернул топор, раскидывая рыцарей. Его сила была слишком чудовищной.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и Асмунд, и Горнум были сильно бронированными и мощными авангардами, скелет легко сбил их с ног, если они не использовали защитные заклинания. Из них только Бастион мог полностью остановить и одолеть скелета.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Облачные Рыцари приложили все усилия, чтобы привязать скелет топора, двум авангардам не хватало ловкости скелета. Пользуясь своей скоростью, скелет постоянно пытался прорваться в ряды священников.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помощи скелета-мага это редко удавалось, когда трое Облачных рыцарей, ответственных за уничтожение меньших зомби, вмешивались, но потребовалась всего одна ошибка от Облачных рыцарей, прежде чем погибло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два авангарда сражались против скелета топора, Ирума и Везия погнались за скелетом-магом. У обеих была довольно легкая броня для Облачных рыцарей. Ирума держала короткое копье, а Везия держала по клинку в каждой руке – короткий меч в её доминирующей правой руке и кинжал для отражения в 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поставили перед собой задачу убедиться, что маг не сможет наложить другое заклинание. Вместо того, чтобы убивать меньшую нежить на своем пути, как они привыкли, девушки просто уворачивались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Небесная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бесстрастно смотрел, как они вдвоем устремились в воздух по дорожкам, созданным из света. Когда они были почти на вершине, изо всех сил толкая оружие. Лич поднял покрытые туманом руки и поймал оба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легкое оружие коснулось покрытых туманом костей, раздался шипящий звук, но, в конце концов, два рыцаря не смогли сделать ни шага. Но они не сдались.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более твердой хваткой на копье, Ирума силой вывернула своё оружие с помощью некоторого рычага, в то время как светящийся кинжал ударил в другую руку черепа-лича, заставляя его отодвинуться.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объединенной атакой Ирумы и Везии скелет-маг был вынужден увернуться. Черный туман поднялся с ног и унес его, а Ирума и Везия погнались за ним, по горячим следам. Проворными шагами и с помощью заклинаний они уклонялись или уничтожали всё, что бросал в них скелет-маг.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их настойчивость, девушки не могли остановить скелета-мага от использования случайных заклинаний, которые непрерывно уводили двух других скелетов рыцарского класса от грани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снова застопорилась, хотя скелет топора продолжал уничтожать священнослужителей. Попав в цель скелета, они не успели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скелет топора облетел Облачных Рыцарей ещё раз, его глаза загорелись, когда он получил приказ. Он снова начал смеяться.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Ку-ку… понял. Я уберу твой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отказался от своей первоначальной цели, священнослужителя, который был довольно изолирован на границах линий обороны. Вместо этого он нацелился на однорукую женщину-священнослужителя, которая била нежить по лицу щитом на оставшейся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она? Та, кого тебе не удалось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уклоняясь от авангарда Облачных рыцарей, которые были слишком медленными, чтобы его перехватить, скелет ринулся на священников. Когда три других Облачных Рыцаря приблизились к нему, скелет просто сбил их с пути своей грубой силой и весом своего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казалось, заметила это и обернулась, замерев, как маленькое животное перед лицом змеи. Но ей не о чем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Скелет-маг предположил, что это заставит её испытать как можно больше отчаяния. Улыбнувшись женщине-священнослужителю, скелет топора нацелился на рыжеволосую девушку, стоявшего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Душераздирающий крик вырвался из однорукой священнослужительницы.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Скелет топора даже не потрудился усилить пропитку на своем топоре. Для такой мягкой цели не нужно было тратить 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начал замахиваться топором, огромный молот закружился в небе, ударив топор о землю, прежде чем отскочить. От удара поднялось облако пыли, которое захлестнуло пару священнослужителей.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Скелет топора узнал молот.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Майло? Нет, ты… – Оно вытащило топор.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молотком приземлилась фигура человека. Когда пыль рассеялась, рядом с огромным оружием появилась девушка с длинными золотистыми волосами. Голова молота была почти такой же большой, как её тело – это оружие предназначалось для кого-то, как минимум вдвое крупнее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«Негабаритный» был единственным способом описать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Майло умер. Гултр сказал, что он потерял связь с ним и Саеваром,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тащила молот, идя вперед. Облачные рыцари наконец догнали скелет топора. Они разошлись, окружив его, и она завершала оцепление.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заправила длинные волосы за ухо.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ты будешь делать? Ведь скоро присоединишься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Кармен колотилось, когда она пыталась сохранить невозмутимое выражение лица. Это был такой близкий звонок, она не ожидала, что Флер попадет в беду так скоро, потому что девушка была такой незначительной целью для врага. Если она не вернулась вовремя или не обратила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достаточно крови, чтобы продержаться какое-то время, выбрав священнослужителей, чьи тела были ещё свежи, она отправилась искать меч, поскольку случайно сломала его, взорвав Саевара. Однако к тому времени, когда девушка сдалась и остановилась на молоте Майло, она вернулась и обнаружила мертвого Облачного рыцаря, и вся битва превратилась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Барсигу удалось стабилизировать ситуацию, поэтому она вернулась к попыткам улучшить своё состояние, на этот раз святой магией. Это было сложно. Хотя под ней умирали люди, ей ничего не оставалось, кроме как спрятаться. Девушка не хотела раскрывать себя, прежде чем удастся найти эффективный способ повредить скелеты рыцарского класса, не отрывая свою руку и не обнажая.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Преобразование маны в святую было эффективным, но рискованным, не говоря уже о том, что опасно. Поскольку это деликатный процесс, она могла преобразовывать её только в небольших количествах за раз. Если девушка хотела большего, ей нужно было сосредоточиться, что делало её беззащитной.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Кармен планировала прятаться, пока не закончит, но этот проклятый скелет топора выбросил все её планы в мусор, когда он… он напал на Флер. Ни один из Облачных Рыцарей не был достаточно близко, чтобы помочь, поэтому ей пришлось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подумала о том, как этот скелет разрушил её планы, девушка почувствовала желание обнажить клыки, хотя подавила порыв и вместо этого продолжала дружелюбно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битва между Облачными рыцарями и скелетом топора возобновилась, к ней подошел один из авангардов Облачных рыцарей.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посмотрел на неё и молот.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мисс, но кто вы? Мы видели, как здесь проходила нежить, и, похоже, она держала тот же молот, что 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повернулась лицом к авангарду, который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Я тоже просто прохожу мимо. Меня раздражал скелет, поэтому убила его. У меня не было оружия, поэтому взяла его молот.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в таком случае вы будете работать вместе с нами? У нас небольшие проблемы с обнаружением этого скелета. Вы, кажется, достаточно опытны, поэтому мы будем признательны за вашу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глаза мужчины были полны сомнения, Кармен не возражала.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она была образцом подозрений. Насколько знал Облачный Рыцарь, девушка была рыцарем-зомби, замаскированным под человека. В конце концов, какой человек здесь появится? Хотя она была зомби-рыцарем…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развеять подозрения храмовника, она ненадолго сосредоточилась. Едва заметная мана нежити потекла под поверхность молота. Там он превратился в кровавую ману, которая, наконец, превратилась в святую.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Святая мана поднялась на поверхность молота, слабо светясь.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настаиваете, я полагаю, что не исключено, что смогу немного помочь, – промурлыкала девушка, подняв молоток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святой маны глаза храмовника смягчились, и подозрение исчезло, хотя его замешательство осталось. Кивнув в знак благодарности, он повернулся и ринулся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отправиться за ним, Кармен повернулась и посмотрела на ошеломленную Флер. Ей было что сказать, но сейчас не время. Подмигнув и улыбнувшись, она последовала за Облачным Рыцарем, оставив после себя ещё более озадаченную Флер.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золотоволосая девушка ушла, Энн похлопала её по плечу. Флер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 она была? Ты знаешь её? Почему она просто подмигнула тебе? – спросила Энни.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уставилась на подругу, которую совершенно не смутил тот факт, что она чуть не умерла. Энн невинно моргала.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Никогда раньше не видела, – сказала Флер.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Ты чуть не умерла, понимаешь? Почему ты такая спокойная? – Одной рукой она трясла Энн взад и вперед, пытаясь понять, сможет ли девушка вывести подругу из ступора, если она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стой. Я в порядке! Серьезно, – сказала Энн, позволив Флер немного встряхнуть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Перспектива смерти никогда меня особо не пугала. Единственный раз, когда я волнуюсь, это когда тебе больно. Нигде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чувствовала, что сейчас пошло что-то не так. Почему Анна вдруг суетилась из-за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 неё напал гигантский скелет. Он напал на Энн.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говорила тебе, что со мной всё в порядке, так что перестань волноваться, – сказала Флер, отталкивая от себя исследующие руки Энн. Вздохнув, когда она собралась с мыслями, посмотрев туда, где девушка сражалась со скелетом топора с Облачными рыцарями.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своей огромной силе, которая каким-то образом была скрыта в её маленьком теле, ей удалось остановить большинство атак скелета топора. Через эти отверстия два авангарда, помогавшие ей, начали изнашивать скелет.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вздрогнула, когда рука в перчатке ткнула её сзади в шею.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Энн!!! Ты меня напугала!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девушка посмотрела на свою подругу, она нахмурилась.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знаешь её? Тогда зачем продолжаешь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Мне просто интересно, кто она, – сказала Флер.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имеет значение? Разве это не нормально, если мы все выберемся из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что говорила Энн, была доля правды. Если Облачные Рыцари согласились с предложение помощи от девушки, то какое ей дело до беспокойства? Избавившись от забот, Флер начала использовать очищающий удар, направляясь к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скелет-маг перестал усиливать низшую нежить в пользу помощи нежити рыцарского класса, с ордой нежити стало намного легче бороться, даже с уменьшившимся числом на их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Флер ударила щитом по скелету, она почувствовала зуд в горле и легких, в основном в правой части тела. Но когда она собиралась налить на себя очищающий свет, на неё упал теплый свет, исходящий от рук Энн.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подруга ярко ей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http://bllate.org/book/13975/1228883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