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лице Барсига промелькнуло сомнение, но он все равно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леди Камилла. Я хотел бы поблагодарить вас за вашу помощь сегодня. Если бы не вы, у нас были бы серьезные проблемы. Многие из нас здесь обязаны вам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сделала то, что сделал бы любой, – сказала Кармен, махнув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быть так, но то, что было просто удобно для вас, было для нас очень важно. Я бы хотел, чтобы ты стала гостем на нашей заставе,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моргнула. Ей просто было интересно, как она собирается увидеть Флер наедине. Если Барсиг согласится разрешить ей проезд, то это избавит девушку от проблемы похищения Флер, когда она выйдет на патрулирование.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Мне бы очень не хотелось доставить вам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Барсиг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совсем не проблема. Я настаиваю, чтобы вы хотя бы остались на ночь, если у вас нет срочных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любезно приму. К сожалению, сегодня у меня есть дела, но обязательно приеду в другой день. Будут ли ваши двери открыты для меня?  – спросила Кармен.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вы меня извините. – Кармен передала Барсигу большой меч, который она 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кусок металла, лежащий в его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вы уходите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мне нужно заняться срочными делами. Пока мы не встретимся снова. – Она сделала реверанс. Затем девушка прыгнула прямо из центра сил Церкви на ближайшую крышу. Кармен не боялась, что кто-нибудь увидит нижнее бельё. Наряд шел с рюшами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побежала по крышам, сокращая расстояние между собой и командой Барсига. Только когда отошла на приличное расстояние, девушка остановилась и перешла на шаг, направляясь вглубь города-крепости.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совсем солгала, когда сказала, что ей нужно заняться срочными делами. Ей действительно было чем заняться; это просто не было срочным.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её контроль маны требовал работы. Независимо от того, насколько она гениальна, это тело у нее меньше трех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также нужно было закончить выяснение этого заклинания подкрепления. Благодаря скелету с топором у неё не было возможность усовершенствовать свое заклинание. Для этого ей также нужен был меч, поэтому девушка направлялась в крепость, чтобы одолжить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причина, по которой она хотела пойти на заставу – это получить доступ к Флер. Если девушка сразу пошла спать, как только вернулась, то у неё не было особых причин оставаться. Ночь была слишком идеальным временем для того, чтобы делать всё, что ей хотелось, застряв на этой заставе.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помимо всех этих веских причин и вещей, которые она должна была сделать, у неё была вторая, более эгоистичная причина не хотеть идти к заставе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смертей сегодня и завтра, несомненно, будет время для скорби и обвинений. Кармен никогда не ладила с ними, когда была командиром, но была обязана это делать. Теперь, когда она была в основном свободной душой, девушка не хотела принимать в этом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Облачный Орден и его дела больше не были её заботой. Грубо говоря, Облачный Орден больше не Орден, которым она руководила. Кармен предпочла бы не связываться с их делами, если бы в этом не было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шаги Кармен замедлились до остановки.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всё равно должен увидеть их у ворот,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приняла решение и пошла обратно, пока не догнала команду Барсига. Девушка последовала за ней на расстоянии, наблюдая, как они шаг за шагом пробивались из некрополя.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шла, то почувствовала, исходящие от неё сзади, сигнал могущественной нежити рыцарского класса. Но это было всего на мгновение, настолько быстро, что она не знала, действительно ли почувствовала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Кармен сомневалась в своем здравом уме, сигнал пришел снова, намного сильнее и ближе, чем раньше, сохраняясь на секунду, прежде чем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мускулы Кармен напряглись, когда она готовилась к драке. Мана нежити внутри неё превратилась в ману крови, которая превратилась в святую ману, покрывающую её кулаки. Даже если бы она в настоящее время была безоружна, у девушки было достаточно уверенности в своей наступательной мощи, чтобы поверить, что она может сражаться с классом рыцарей воинственного типа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сигнал пришел снова, он не приблизился. Вместо этого держался на расстоянии, повторяя пульсирующее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Оттуда, откуда шла Флер, она легко услышала слова, которыми обменивались вице-капитан и таинственная девушка, которая ей подмигивала.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Камилла, – пробормотала она. Наконец-то у неё появилось имя, но оно не открыло для нее ничего нового. Когда бы Флер ни смотрела на эту девушку, она всегда испытывала чувство близости, как будто где-то видела её раньше. Но Флер не знала ни одну Камиллу, тем более того, кто была настолько могущественным.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повторила имя, надеясь, что повторение приведет к тому, чего не может достичь логика.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Камилла, Камилла.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сказала? - спросила Энн.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почему-то Камилла кажется мне знакомой, – сказала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понять почему, поэтому подумала, что произнесение её имени 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 склонила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такая Камилла?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 девушка, в красивом фиолетовом платье. Я имею в виду ту, которая нас спасла,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 оглянулась, а затем, продолжила идти, ничего не говоря. Её губы были плотно сжаты, и взгляд, когда она смотрела вперед, был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облизнула пересохшие губы, когда между ней и Энн внезапно возникло напряжение. Даже она могла сказать, что девушка не любила Камиллу, но эта неприязнь была необъяснимой. Во всяком случае, Энн должна быть благодарна, что Камилла спасла её от скелета топора, но Флер никогда не видела ничего подобного. Вздохнув, она решила поговорить с подругой об этом утром, когда она будет в лучшем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девушка продолжала подслушивать разговор вице-капитана и Камиллы. Она не услышала ничего интересного, кроме новостей, что Камилла может навестить их в ближайшем будущем. Услышав эту новость, её сердце начало биться чаще, и она чуть не повернулась и поделилась этим с Энн, прежде чем поняла, что это не очень хорошая идея. Воодушевление умерло в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Камилла ушла, исчезнув на соседней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когда она ушла, вице-капитан и один из других Облачных Рыцарей продолжали обсуждать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не знали, что говорить за чьей-то спиной – это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возмущение, которое она испытывала, девушка продолжала подслушивать их разговор. Вице-капитан не пытался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Горнум, ты хоть представляешь, кто она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но скелет назвал её предательницей, прежде чем она его убила. Девушкачто-то скрывает, но я не знаю, хорошо это или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моргнула, услышав слова Облачного Рыцаря. Камилла, предательница? Этого не могло быть. Такая девушка, как она, никого не предаст… Почему Флер так думала? Она почти не знала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Предатель, да. Возможно, она своего рода двойной агент, которого выгнали. Насколько сильна, по твоему мнению, она была? – спросил сэр Барсиг.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Облачный Рыцарь ответил неуверенным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У неё внушительное количество маны, она использует несколько десятков Северов без перерыва. В конце, когда она убила скелет, то использовала искусство, которое назвала Аврора-разрушительница, о котором я никогда раньше не слышал. Он был довольно мощным - убил скелет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ты сказал Аврора-разрушительница? – Сэр Барсиг внезапно остановился. Священник, шедший позади, врезался в него и отскочил, упав.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прости! Простите, – сказал он, поворачиваясь и слегка кланяясь священнику на земле. Священник отмахнулся от извинений. Он просто смахнул пыль с мантии.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небольшого перерыва сэр Барсиг снова попросил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Аврора-разрушительница? Не что-то ещё?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Облачный Рыцарь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Определенно. Это была радуга, и казалось, что она способна пробить броню, не сломав её. Необходимо постоянно прикасаться к цели, - сказал он, вспоминая.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оно. – Сэр Барсиг кивнул, глубоко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Аврора-разрушительница – чрезвычайно сложное искусство, которое обычно не имеет возможности использовать, поэтому никто не изучает его. Это определение больших усилий и низкой отдачи, – сказал сэр Барсиг.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потрудиться над его изучением, вам нужно быть настолько опытным, чтобы изучать искусство для развлечения, а не из-за его ценности в бою. Наша старый командир Кармен был одним из таких типов, и наш нынешний командир тоже. Они оба знают, как пользоваться Авророй-разрушительницой.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сужает наш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Я не думаю, что на всей территории есть сотня людей, которые потрудились изучить Аврору-разрушительницу. Я могу назвать несколько, в основном командиров различных орденов, но проблема в том, что у меня нет полного списка. Это мертвый зацеп.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Вице-капитан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снова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мы действительно знаем, так это то, что она очень умелая, если не властная. Вероятность того, что девушка является разоблаченным двойным агентом одного из других Орденов, высока, что могло бы объяснить, почему сегодня нас трахнули так много рыцарских классов, – проворчал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не менее, это в значительной степени подтверждает, что она не представляет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сэр Горнум, и Флер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всё это, она забеспокоилась, что Камилла может быть злой или опасной. Вывод вице-капитана в пользу загадочной девушки был утешительным.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достигли ворот. Как и описывала Энн, сначала все они вошли в барбакан, а затем внутренние ворота закрылись, заперев за собой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убили оставшихся зомби и бросили их тела через стены с помощью катапульты, они открыли передние ворота и направились обратно. Внутренняя часть крепости была в основном изолирована стенами, поэтому ветра было очень мало, но снова ощутить его за стенами было потрясающе. Казалось, это сняло с неё весь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вся экспедиция заняла менее двух часов, это было похоже на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много жизней было потеряно там, и так много тел священнослужителей и священников стали нежитью.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заставе с остальной частью охотничьей команды, Флер остановилась и оглянулась в последний раз. Хотя после сегодняшнего дня она много раз видела ворота стены, днем и ночью, этот вечер был особенным. Ужасный особенный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Отвернувшись ещё раз, она заметила движение краем глаза. Её голова резко повернулась к воротам, и Флер увидела девушку в пурпурном платье, сидящую на зубчатой стене сторожки. Её длинные золотистые волосы развевались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узнала её – это была Камилла. Но Флер также показалось, что она видела кого-то, стоящего позади девушки в тени.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когда она моргнула и попыталась рассмотреть поближе, и девушка, и фигура, которую, как она думала, видела, исчезли, как будто их никогда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Флер? – Энн отпрянула. Флер поняла, что отстала, и пошла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Я думал, что видел что-то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Там нет ничего. Ты, должно быть, видела привидение! – Энн вздохнула. Она сняла щит и схватила её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давай наверстаем упущенное. Я хочу сейчас же вернуться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Мертвец. Нежить. Её мысли вернулись к девушке-зомби, которую она оставила в сознании, и с болью поняла, кого Камилла напоминает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не могло быть. Хотя у Камиллы были такие же длинные золотые волосы и такое же лицо, она была намного выше и выглядела более зрелой, чем девушка-зомби.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на девушке-зомби не было ничего, кроме рваного крестьянского платья, а Камилла была одета как богатая дама, из тех, что приходили в церковь с поднятыми носами, только намного добрее и не так высокомерно…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последний аргумент заключался в том, что Камилла была мастером святой магии, одним из немногих, кто мог использовать Аврору-разрушитель или что-то ещё. Кто когда-нибудь слышал о нежити, использующей святую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покачала головой, пытаясь выбросить эту нереалистичную теорию из головы. На какое-то время она забыла об этом. Но забыла об этом до тех пор, пока не вернулась на заставу, вымылась и не пошла спать. Тем не менее девушкам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Флер! Тебе письмо!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оторвалась от грифельной доски. В левой руке она держала мел и упражнялась в письме. Не говоря уже о том, насколько неуклюже было написано, все письма, которые она писала, были перевернутыми. Когда Энн вбежала в комнату, Флер взмахом руки очистила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 нахмурилась.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хотела увидеть. Ой, подожди, я это вижу! – сказала она, глядя на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усилия Флер скрыть свою работу, на ней остались белые отметины, которые не исчезли полностью. Вздохнув, Флер бросила мел на доску.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Флер. Я верю в тебя. Ты думала, ребенок научился писать за несколько дней? – Энн заключила её в объятия, прижимая лицо Флер к своей объемной груди, пока она поглаживала девушку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М-м-м-м! М-М-М! – Не в состоянии дышать, Флер ударила подругу по плечу, пытаясь заставить её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Энн наконец её отпустила, Флер ахнула и согнулась пополам, тяжело дыша, пытаясь восстановить дыхание. На всякий случай, если девушка попытается предложить что-нибудь ещё странное, например дыхание рот в рот, чтобы помочь ей перевести дыхание, Флер села, как только почувствовала, что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мне письмо? – спросила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сказала 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с завистью смотрела на грудь подруги. Хотя они были одного возраста. Отрывая взгляд, Флер разорвала конверт зубами, разложила сложенный лист бумаги на столе и начала читать письмо. Оно было от отца Арвела.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Дорогая Флер,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надеюсь, что это письмо застанет вас в здравии. Приспосабливаетесь к жизни на заставе? Я помню дни своего прислужника, когда тоже провел там лето. Хотя мне грустно, что я не получил от вас писем, это можно понять, учитывая ваше нынешнее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остановилась и посмотрела на Энн, которая читала вместе с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поможешь мне написать ответное письмо?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 нетерпеливо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собиралась это предложить! Я так рада, что ты в первую очередь подумала обо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улыбнулась ей и продолжила читать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это письмо дойдет до вас, меня уже не будет в церкви в Мольтросте. Вместо этого меня отправили на юг в составе разведывательных сил, которые начнут операции на шахте, на которую вы были назначены. Именно здесь я сейчас пишу это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новости могут показаться вам неприятными, но будьте уверены, что это не ваша вина. Команда священнослужителей, посланных для уничтожения оставшихся зомби, несколько дней назад потеряла контакт. Каждое из их тел было найдено частично съеденным. Следы нежити и святой магии указывают на битву, которую они проиграли. Виновник отправился на юг, в том же направлении, в котором мы будем действовать. Кроме того, нет никаких следов девушки-зомби. Не было обнаружено ни одного зомби класса псевдорыцарь, и моего амулета тоже не было видно. Я делаю вывод, что девочка-зомби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беспокойтесь за меня и сосредоточьтесь на собственных достижениях. Чем раньше вы закончите, тем скорее сможете вернуться на мою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наилучшими пожеланиями, ваш наставник отец Арвел.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Флер исчезла, сменившись бледным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Флер, это не твоя вина. Твой наставник так сказал, – сказала Анна, похлопав её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прав, знаете ли. Вам, как его помощнику, не стоит о нем беспокоиться. Верьте в своего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звучит так опасно! Бьюсь об заклад, его послали туда, потому что я создал всем проблемы!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пойдет один, и на этот раз они знают, чего ожидать.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кивнула, когда Энн обошла её и обняла сзади, закрыв глаза. Однако за закрытыми веками разум девушки продолжал кружиться.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могло убить всех этих священнослужителей? Они не были слабыми. Большинство из них были сильнее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подумала о девушке-зомби. На момент ухода она была самым могущественным существом в шахтах. В то время как Флер теперь знала, насколько слаба девушка-зомби по сравнению с настоящей нежитью рыцарского класса, девушки-зомби всё же было достаточно, чтобы убить её сто раз, если бы у неё не было этого драгоценного камня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девочка-зомби? В конце концов, она жива, вырвавшись из амулета отца Арвела. Но Флер от всего сердца отрицала эту возможность, хотя у неё не было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не девочка-зомби, тогда кто или что это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вздрогнула, и ее глаза резко открылись. Образ, который возник в её голове только тогда, был слишком ужасен, чтобы его можно было представить. Орлог, эта раздутая пурпурная нежить, ползет за ней по туннелям.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раньше не видела ничего похожего на то, чем стал Орлог.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ощущением замирания в животе она поняла, что монстром, убившим священнослужителей, мог быть Орлог.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Арвел…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зажмурилась, сжимая руку в молитве.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http://bllate.org/book/13975/1228885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