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что теперь у неё был способ помешать матери шпионить за ней. С другой стороны, если бы она сделала это слишком чассто, то бы не забыла, что Виктория физически придет сюда, чтобы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Виктория, наверное, её ждала,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 Кагрисс подплыла к ней и встала на платформу.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то, что не смогла защитить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это, хозяйка то. Кармен подавила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 конце концов, она моя мать, так что не беспокойся о ней. Я собираюсь пойти к ней сейчас и, возможно, некоторое время не буду двигаться. Могу я побеспокоить тебя присмотреть за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произошло в хорошее время. Теперь она могла в последний раз проверить верность Кагрисса. Если Кагрисс ничего не сделает, пока её нет, то девушка в безопасности. Если она сделает что-то неблагоприятное для Кармен, по крайней мере, она пресечет неприятности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 и создал вокруг них небольшой барьер из клубящейся тьмы.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её тело под защитой, Кармен снова погрузилась в свои мысли, найдя удобное положение сидя. Она нашла реку крови, которая, по её мнению, олицетворяла родословную. Два красных светящихся хрустальных шара парили над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Образно говоря, переходя реку вброд, она встретила самую яркую родню – свою мать. Гораздо тусклее, наверное, была Исмельда.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пока свою молчаливую кузину и в последний раз ощупав её настоящее тело, она вместо этого потянулась к Виктории. Хотя девушка столкнулась с кратковременным сопротивлением вторжению, барьер исчез, и она могла идти дальше. Когда Кармен коснулась шара и толкнула его, как будто пытаясь просунуть руку в кристалл, её разум был втянут в него, и всё на мгновение стало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в сознание, то плавала по роскошной комнате. Стены были сиреневыми, а пол был покрыт розовым ковром. В углу комнаты стояла огромная кровать с балдахином, а на стенах стояли ящики и огромное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спальня, причем очень яркая и женственная.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разливая чай в две изящные чашки, сидела Виктория, но вместо платья, в котором её только что видела Кармен, на ней была ночная рубашка, похожая на ту, которую Кармен видела в заклинании мысленных образов, которое Виктория записала, поместив в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чашки наполовину наполнились, Виктория с тихим стуком поставила чайник на тарелку и подтолкнула одну из чашек к пустому месту. Затем она посмотрела прямо на Кармен, заставив девушку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тебя прямо здесь, Камилла. Чтобы проявиться, просто попробуй с чем-то взаимодействовать, или ты можешь просто представить, что находишься в этой комнате. Помни о своем балансе.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вуайеристом, Кармен подплыла к пустому сиденью и попыталась сесть. Когда она это сделала, то почувствовала внезапную тошноту, поскольку мана истощилась из её реального тела и прошла через родословную, которую они с Викторией разделили.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Викторию в качестве выхода, кровавая мана вылилась, превратившись в кровавых летучих мышей, которые вместе дали ей физическое тело, упавшее с неба. Кармен с трудом удерживалась на своих маленьких крыльях. Её приземление на свободное место было не совсем изящным, но и не слишком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её опыт заставил сердце колотиться и хвататься за край стола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мою комнату, Камилла. Не уходи слишком далеко от меня, иначе ты исчезнешь. – Виктория сделала глоток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немного потрясенная, Кармен коснулась стола и пощупала чашку. Она ясно чувствовала всё - жар от чая и гладкую стеклянную текстуру стола. Это было реально, она действительно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слишком ли это дерзко? Давай оденемся,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Кармен обнаружила, что она полностью обнажена. На её теле не было ни клочка ткани. Девушка сразу стала прикрывать части тела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Когда ты пришла туда, на тебе была одежда, так почему я голая? – Она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на мгновение подумала, прежде чем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Если твоя одежда связана с твоей кровью, она должна перемещаться с тобой. Что-то, должно быть, пошло не так, поэтому выбери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ничего не связала со своей кровью. Все ещё в лунном камне, который ты мне дала, – признала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большой меч нежити был прикреплен к камню вместо неё, что было довольно глупым выбором сейчас, когда она об этом думала. Что-то связанное с её кровью всегда будет с ней, но лунный камень можно отнять. Тогда она останется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 тому времени, когда она выяснила, как связать свои собственные вещи кровью, то уже привыкла использовать лунный камень, поэтому альтернативный выбор ускользнул от 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небрежно. Тогда ничего не поделаешь. Мне придется одолжить тебе мою одежду. С твоим ростом, я думаю, она вполне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направилась к одному из своих шкафчиков и распахнула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платьев открывались Кармен. В то время как коллекция лунного камня, которую подарила ей Виктория, была большой, размер хранилища Виктории легко мог посрамить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рылась в одежде, пока наконец не нашла ту, которая ей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вынула его и прижала к Кармен, пытаясь понять, как он будет выглядеть, прежде чем остановилась 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я. Ты похож на меня, так что в том, в чём я выгляжу красиво, ты тоже будешь. Что ты думаешь об этом платье,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Виктория спросила её мнение, она закрыла шкаф. Ясно, что переговорам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Кармен застыло при виде платья. Дело не в том, что это было некрасиво или что-то в этом роде. Просто оно было так полно оборок и лент, что она никогда бы не подумала надеть его по собственному желанию. Примеров такого платья из лунного камня было предостаточно, и она пропустила их, даже не подумав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эстетика подходила Виктории, а не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сейчас у не не так много выбора, не так ли? Неужели уже слишком поздно вернуться к своему настоящему телу и перевезать платье из лунного камня к её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Викторию, когда у неё что-то было в руках, она ничего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со своей судьбой, Кармен выступила вперед и протянула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так не думаю. Ты не представляешь, как надеть платье? Вегда полагалась на свои кровные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так сложно, – возразила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Виктория сняла платье с вешалки и положила его на кровать. Из ящиков рядом с кроватью она достала кружевное белье и темные чулки, прежде чем подозвать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Кармен подошла к Виктории и последовала её указаниям, когда она узнала, как надевать бюстгальтер. Хотя сначала это было сложно, у неё хватило координации, чтобы справиться со второй попытки. Затем пошло нижнее белье, подвязки и чулки, а за ними и само платье, которое было на удивление простым, несмотря на то, насколько сложно оно выглядело, и только её крылья вызывали небольшую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там были пуговицы для отверстий в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Виктория достала из другого шкафа пару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сказано и сделано, на Кармен было длинное черное платье до колен. Оборки на платье делали его многослойным, а небольшие ленты украшали его через равные промежутки. Тонкие черные сапоги доходили до середины икры, а темные чулки закрывали остальную часть её обнаженных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почти идеально подходила ей, становясь больше и меньше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Кармен не знала, что сказать. Она повернулась в зеркало, глядя на себя. Удивительно, но платье не выглядело на ней неуместным, как она и ожидала.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сомневаться в моём чутье на моду, – сказала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оглянулась, Виктория уже переоделась в темно-фиолетовое платье, очень похожее на то, что было на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у тебя будет напряженный день, так что проведем ночь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позволила вытащить себя из комнаты. Когда её тащили по короткому коридору снаружи, она огляделась. Все стены были украшены рельефами и картинами с изображением виноградных лоз и листьев. Однако это не выглядело как окаменевший нарост. Вместо этого виноградные лозы были достаточно стилизованы, чтобы передавать свои намерения, но не быть властными.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Кармен напомнила о эльфийском происхождении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как это выглядит? – спросила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закончишь всё, что тебе нужно сделать, у тебя будет возможность жить здесь. Однако я надеюсь, что к тому времени ты полностью примешь свой вампиризм.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мой вампиризм… Мама, ты никогда не говорила мне, когда я спрашивала. Почему я? – Кармен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просто хотела создать другого вампира, не могла бы ты выбрать кого-то другого? Я уверена, что желающих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Виктории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пришлось выбрать кого-то, кто этого не хотел,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ли значение, что это уже произошло? – спросила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реальность, и ты не можешь её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ещё хочу знать, почему, – сказала Кармен, – хотя бы ради моего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вздохнула и продолжила идти. Кармен пошла с ней, зная, что мать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может показаться тебе довольно глупой, – сказала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связано с твоей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ввиду под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свидетелем битвы с Исмельдой, и твоя святая магия была довольно мощной. Затем я проверила твою убежденность в темницах и нашел её удовлетворительной. Я думала, что, возможно, ты будешь одной из немногих, кому удастся подавить вампирскую сторону и сохранить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остановилась и коснулась волос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как ты, довольно редки среди вампиров, понимаешь? Эти волосы доказывают, что у тебя было достаточно сильное убеждение, чтобы частично противостоять крови вампира, но при этом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на свои волосы. Среди моря серебра было несколько драгоценных нитей золота, но они заметно выделялись. Она понятия не имела, что вампиры придают такое значение этим прядям.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увидела во мне этот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подозреваю, что ты станешь довольно популярной среди наших родственников, когда присоединишься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большой внутренний балкон с видом на большой зал и большую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ожидала, что Виктория будет жить в замке, но чем больше времени она проводила здесь, тем меньше казалось ему по сравнению с её первоначальными ожиданиями. Резиденция Виктории в лучшем случае напоминала большой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твоя воля не кажется слабой. Почему у тебя нет оригинального цвета волос?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Поскольку я добровольно стала вампиром, я приняла свой нынешний облик. Только те, кто изначально сопротивляется их трансформации, имеют шанс сохранить часть своих первоначальных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плохо иметь особенности? – спросила Кармен. Хотя в основном она приходила в себя, другой человек мог этого не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Камилла. Другой цвет волос никоим образом не сделает тебя сильнее. Это просто повышает ваш престиж среди вампиров, которые по большей части выглядят одинаково. Итак, разные волосы – это не совсем то, что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по-своему особенная… на самом деле двое. Ты можешь стать первой вампиршой, которой удастся покончить с собой, сопротивляясь трансформации. Пф-ф... ха-ха-ха! – Смех Виктории становился всё громче, пока ей не пришлось прикрывать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поморщилась.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нет возможности вернуть мой первоначальный цвет волос?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ожидала многого ответа Виктории. В конце концов, она уже знала, что кровь вампира превосходит все другие виды магии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категорического отрицания Виктория замешкалась. Надежда вспыхнула в сердце Кармен, не угасая, даже когда Виктория покачала головой. Нерешительность означала, что шанс есть, и Кармен хотела знать о такой возможности, какой бы малой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 могу тебе сказать. Во-первых, шансы на успех довольно низки, а во-вторых... – сказала Виктория, глядя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тебе ещё рано об этом знать. Заверши текущую задачу, прежде чем откусить ещё один кусок торта. Я скажу тебе, когда ты станешь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Кармен кивнула. Она не забудет цель, которую поставила перед собой, когда впервые проснулась зомби. Даже если это означает оставаться зомби, даже если это означает, что то, что она обнаружит, оттолкнет её от церкви – хотя она надеется, что до этого не дойдет, она будет продолжать преследовать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ошиблась, выбрав тебя. Ты совсем не разочарование, – сказала Виктория, снова расплывшись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тебе все расскажу, но сейчас слишком рано. В конце концов, это связано с моими большими амбициями, а ты очень важна.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спустились по лестнице, ведущей в большой зал. Хотя здание было большим, оно казалось довольно пустым, без рабочих, которых следовало нанять для обслуживания места. Она не видела ни одной живой души, кроме Виктории.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 остальные? Служанки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горничных, – ответила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часто приходит сюда убираться. На данный момент здесь живут только я и Исмельда. Если ты присоединишься, это будет плюс ещё один. Но хватит об этом. Когда ты приедешь, у тебя будет достаточно времени, чтобы осмотреть дом. А пока позволь мне показать тебе город, увидишь, как мы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