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худший день на свете. Из всех плохих дней, которые пережила Люсьен до сих пор, это может быть один из худших, намного превосходящий изнурительные дни тренировок в цитадели Облачного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она встала не с той стороны кровати, в то редкое утро, когда девушка проснулась в плохом настроении. Всё благодаря игре с выпивкой, в которую она сыграла вчера вечером с некоторыми из своих друзей, поскольку сегодня должен был быть выходной, и в результате у неё похмелье.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сделало её довольно вспыльчивой, поэтому, когда она пошла выпить, девушка случайно огрызнулась на командира, когда он её приветствовал. Итак, командир ей не нравился, но обычно Люсьен сдерживала свою неприязнь. В то утро всё было по-другому, когда у неё болела голова и была бессонная ночь, так что вспыльчивость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 качестве наказания ей было поручено в последнюю минуту выполнить это короткое задание в выходной день. Ну, это должно было быть короткое задание... в конце концов, сколько времени потребуется, чтобы сопроводить кого-нибудь от ворот города до церкви, верно?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человека, идущего рядом с ней, на невинную девушку, которая была совсем не похожа на неё. Маленькая девочка, которая выглядела так, будто всё ещё была бы стажером, будь она в Облачном Ордене, едва доходила до плеч Люсьен. По общему признанию, Люсьен была высокой для женщины, но эта девушка всё ещё выглядела слишком маленькой, чтобы быть такой нелюбимой.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наслаждаться выходным днем, ей пришлось повсюду сопровождать эту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как эта девушка могла так раздражать, когда так ласково вела себя по отношению к более высокой нежити – Кагрисс. Они говорили и смеялись, а малышка указывала на вещи и знакомила с ними высокую. Это было похоже на пару матери и дочери, но роли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казалась намного милее, но она также только повиновалась или слушала Камиллу, а это означало, что Люсьен пришлось иметь дело с маленьким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вздохнула. Почему это должно было с ней случиться? Она просто хотела выходной. О чём вообще думала церковь, впуская эту нежить в город, не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уже минут десять, а Люсьен уже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из-за самой ходьбы, потому что она это нравилось. Пока девушка была одета в полный латный костюм, заколдованные драгоценные камни, встроенные в ее доспехи, следили за тем чтобы она не перегревалась, и у неё было достаточно маны, чтобы поддержать это на целый день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для марша была четкая цель. Цель, к которой нужно стремиться. В отличие от этого случая, где они, казалось, бесцельно бродили по улицам. Для неё, как для человека, которая считала себя целеустремленным, такое блуждание было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горящий фитиль, достиг конца шлейфа, когда Люсьен побежала вперед и встала на пути маленького зомби, заставив их двоих остановиться и с любопытством взглянуть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зомби склонила голову с восхитительным выражением лица. От Камиллы это движение показалось издевательским.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спросила она своим невинным тонким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этого делать. Куда ты собираешься? – спросила Люсьен. –Ты хоть знаешь,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моргнула.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Однако я решила сделать небольшой крюк, чтобы показать Кагрисс всё вокруг.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так! – захотелось крикнуть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у Камиллы действительно не было причин торопиться. Люсьен была единственной, кто спешила. Она неохотно встряхнула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думала, ты хочешь, чтобы я пошла с тобой, чтобы показать нам, где ты собираешься остановиться… чтобы мы могли найти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решила. Решать, где остановиться, приходится в сумерки, верно? День только что начался, и это не значит, что у нас много багажа, который мы не хотим брать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не слышала остальных слов Камиллы. Она чувствовала, что её разум и здравомыслие ускользают. Целый день с этой злой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работы в тот день, что должен был быть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храмовником, и приказы командира были абсолютными и неприкосновенными, если только они не нарушали законы. Ни один известный закон не защитил её и не запрещал нынешние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девушка не могла видеть лицо через шлем, Люсьен закрыла глаза, открыла рот и беззвучно вскрикнула о своём разочаровании, прежде чем сделать глубокий вдох и отступить в сторону, позволяя обоим не живым продолжить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этого не сделали. Что ж, хорошенькая и зрелая шла впереди, но остановилась, когда поняла, что малышка не идет за ней. Вместо этого Камилла продолжала смотреть на Люсьен, и девушка почувствовала, как взгляд вампирши прожигал в её шлеме дыру.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 что ещё? – потребовала она ответа, слегка отвернувшись, пытаясь избежать пристального взгляда маленькой нежити.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так на меня посмотришь, я всё равно буду следить за тобой весь день. Если я этого не сделаю, то, может быть, ты что-нибудь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меня это не интересует, - сказала Камилла, махнув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как-то душно смотреть, как ты передвигаешься в этом доспехе. Разве это не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зачем зомби на неё пялится? Что ж, имело смысл, что они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тебе не будет жарко благодаря ледяному кварцу, но разве он не устаёт? Там не очень приятно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Хм? Как она узнала о ледяном кварце? Собственно, почему она вообще знала, что он называется ледяной кварц? Насколько Люсьен знала, только храмовники называли голубой драгоценный камень, добытый ими ледяным кварцем. Почти все, включая продавцов, которых они используют для поставки камня, называют его ледяным аквамариновым осколком или, для краткости, аква-осколком, что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Камилла упомянула об этом, в доспехах стало как бы душно. Было такое ощущение, что она не могла дышать, несмотря на то, что раньше могла делать это хорошо. Её кожа головы покалывало там, где волосы касались шлема, и, несмотря на приятное успокаивающее ощущение прохлады, пронизывающее всю её броню, спина зудела из-за набивки.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она начала это чувствовать, девушка не могла перестать думать о том, как неудобно доспехи ощущались на ней. Неуклюже поеживаясь, пытаясь переставить доспехи так, чтобы они лучше подходили, только чтобы обнаружить, что ничего не помогает, Люсьен подумала, что может сойти с ума, если ей придется проводить весь день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худшем дне в её жизни до сих пор – сегодняшний день может оказаться худшим днем ​​в её жизни как в прошлом, так и в будущем, если то, чего она боялась, действительно произошло. К сожалению, судя по слабой улыбке Камиллы, похоже, что она могла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сжала кулаки. Нет, она была храмовником. Что-то в этом роде её не победит. Она просто будет бороться с дискомфортом, как будто у неё было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улыбка маленькой девочки-зомби превратилась в нечто наполовину смущенное и наполовину обеспокоенное. В этот момент всё, о чём Люсьен могла думать, это о том, какой трюк на этот раз припрятала девушка в рукаве, чтобы помучить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огляделась. Однако теперь, когда солнце уже полностью взошло, бродило так много людей по улицам, что её обзор был постоянно заблокирован другими пешеходами, которые делили с ней улицу. Лицо нахмурилось, и Люсьен напряглась, опасаясь, что девушка может сделать что-нибудь радикальное.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того, чтобы наброситься, как Люсьен думала, девушка-зомби просто повернулась к Кагрисс и с глубоким румянцем потянулась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ты поднять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сказала Кагрисс, её голос был таким же безмятежным и красивым, как всегда, хотя легкий румянец залил довольное лицо девушки, что сделало её еще более завораживающей,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они поступали по-человечески, и на отсутствие ауры нежити вокруг пары, Люсьен с трудом могла поверить, что они были нежитью.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кто-то пробрался и заменил людей, за которыми она должна была следить? Хотя она знала о репутации зомби класса рыцарь, Люсьен не могла не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Кагрисс подняла Камиллу, усадив девушку на руку так, чтобы глаза менькой зомби были немного выше, Люсьен снова возникла иллюзия, что она смотрит на пару матери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оглянувшись, Камилла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меня опустить!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Уверена ли ты? Я могу продолжать носить тебя, – сказал Кагрисс. Нежелание было очевидно в её голосе, но Камилла покачала головой. Когда маг немного нахмурилась, опуская девушку, вампирша наклонилась и поцеловала Кагрисс в лоб прямо в тот момент, когда та выпрямляласья.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хмурое выражение лица озарила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Люсьен вздохнула про себя, наблюдая, как эти двое снова демонстрируют свою привязанность друг к другу. Как будто они хотели, чтобы весь мир узнал об их любви друг к другу. Однако, было возможно, что они на самом деле не обращали внимания на всё вокруг, когда были в своём собственном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Камилла быстро двинулась, казалось бы в случайном направлении, но её шаги были полны уверенности. Возможно, она увидела что-то интересное с более высокой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Девушка-зомби была такой аномалией, что Люсьен с трудом пыталась предсказать её действия. Частично это было, несомненно, из-за несоответствия между внешностью Камиллы и её действий, усугубляемой тем, что вампирша иногда действовала в соответствии со своим кажущимся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Люсьен подумала о том, чтобы провести целый день с кем-то вроде них, она испустила ещё один тихий вздох, прежде чем погналась за дуэтом нежити, пытаясь держать их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