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всё более оживленных улицах, где люди толкались к ней, даже не желая этого, несмотря на то, что её доспехи указывали на неё как на храмовника, Люсьен почувствовала, как терпение кончается.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Знала ли маленькая девочка-зомби, куда она идет? Похоже, Камилла просто выбрала случайное направление после перемещения. Тем временем Люсьен чесалась спина, но она не могла почесать её благодаря своей броне. Вернее, комбенизон и сама броня вызывали зуд. Девушка была несчастна, и ей ничего не хотелось, кроме как закончить эту миссию и вернуться на базу, чтобы принять душ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даже не хотелось больше никуда идти, чтобы повеселиться. Она просто хотела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на ещё один, казалось бы, случайный поворот, девочка-зомби наконец остановилась. Люсьен осмотрелась, чтобы посмотреть где они. Пройдя по городу, она полностью потеряла связь с тем, где находится, и обнаружила, что находится в месте, в котором никогда раньше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здесь было намного меньше людей, и тем немения. Вместо киосков и товаров были только невзрачные дома, выстроенные аккуратными рядами по обе стороны удивительно пустой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Камилла всё показывала Кагрисс, скучное место, подобное этому, вероятно, было не тем, куда она хотела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 думала, маленькая девочка передвигалась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жалобу, Люсьен быстро огляделась вокруг, пытаясь понять свою ситуацию. Её глаза расширились. Это была… внешняя часть жилого квартала, где было сосредоточено множество гостиниц. Это было тихое место на холме в черте города, откуда открывался довольно впечатляющий вид на нижние части Мольтроста. Лучше всего то, что это было недалеко от зоны освящения, а это означало, что гостиницы и дома здесь были качественными и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Пребывание здесь определенно соответствовало образу благородных женщин Камиллы и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Неужели она наконец освободится? Люсьен быстро изучила гостиницу, перед которой они стояли, пытаясь запомнить изображение знака и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она смогла даже внимательно рассмотреть знак, слегка покачивающийся на ветру, следующие слова Камиллы разбили её надежду.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ошибайся, Люсьен, мы здесь не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Подождите, это не так? Тогда почему мы здесь? – спросила Люсьен, у неё отвисла челюсть. Маленькая девочка-зомби определенно делала это нарочно, бросая надежду перед глазами, а затем вырывая её прочь. Сильное чувство обиды поднялось в её сердце вместе с гневом, и она почувствовала, что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Люсьен не обратила на неё внимания, Камилла похлопала её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собираюсь положить здесь наш багаж на день. Поскольку мы не выберем место до ночи, то хотим оставить наши вещи в безопасном месте, – сказала она, указывая на большой мешок… книг? Что несла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ко мне? – спросила Люсьен.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можешь просто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причины. Однако, поскольку ты собираешься быть с нами какое-то время, ты можешь сменить эту броню, – сказала Камилла, бросив на неё сочувственный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моргнула.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Я только что сказала тебе, что не могу уйти, пока не выясню где ты остановишься на ночь! – Она фыркнула. Хотя ей удалось сдержать слезы, кислое ощущение в верхней части носа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маленькая девочка-зомби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Мы остаемся здесь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сказала Камилла и замолчала.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хотела вытащить свой меч, обезглавить девушку прямо сейчас и стереть эту улыбку с её лица прямо сейчас. Однако самоконтроль, который она тренировала почти десять лет своей жизни, сработал как раз вовремя. Ей удалось удержаться от того, чтобы дотянуться до своего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просто оставило её руки неприятно пустыми. Если она задушит эту маленькую нежить, сможет ли девушка по-прежнему говорить? Неужели нежити нужно было дышать, чтобы говорить? Должна ли она узнать прямо здесь? Люсьен зашипела.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небольшой паузы маленькая девочка-зомби продолжила, как будто никогда не останавливалась.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этого не знаешь. Дело в том, что ты понятия не имеешь, где я на самом деле остановлюсь, а до тех пор ты не можешь уйти. Так почему бы тебе просто не вернуться и не переодеться во что-нибудь более удобное, прежде чем ты вернешься?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отвести от тебя глаза и позволить тебе сбежать? – Эта девочка думала, что я родилась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здесь. А поскольку мы находимся где-то на краю зоны освящения, отсюда до церкви не так уж и далеко. Обещаю, я никуда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прищурилась, глядя в широкие невинные глаза девушки-зомби, неспособная увидеть даже намек на обман в этих чистых золотых глазах. Но это, должно быть, уловка.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собиралась отшатнуться, выпуская сдерживаемый гнев, который девушка чувствовала, симпатичная нежить внезапно шагнула вперед, привлекая 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Люсьен, Камилла всегда держит слова. Мы действительно останемся здесь. В конце концов, нам нужно зарегистрировать номер, а затем убрать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Брань, которая была на губах Люсьен, утихла, когда Кагрисс присоединилась к разговору. Люсьен было труднее ненавидеть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Кагрисс была нежитью, как и Камилла, она была намного симпатичнее. Девушка мало говорила, в отличие от надоедливой маленькой девочки-зомби, и когда она говорила, то нежный, мелодичный голос успокаивал сердце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она чувствовала себя намного более разумной, Люсьен обнаружила, что доверяет словам Кагрисс, несмотря на её здравый смысл. Однако она всё равно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тупике. Хотя Люсьен знала, что, если бы она просто сделала то, что сказала другая сторона, у неё был бы намного более легкий день, но девушка не могла заставить себя пойти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Камилла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наложи на нас следящее заклинание. Тогда ты узнаешь, переехали ли мы, и если почувствуешь, что мы рассеиваем магию, ты можешь послать за нами весь размещенный здесь Орден. Как тебе это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идея звучала превосходно. Это был идеальный компромисс. Но была только одна проблема. Люсьен покраснела под шлемом, впервые за весь день обрадовавшись, что на ней было это ведро, потому что это означало, что Камилла не могла видеть её лица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таких заклинаний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вздрогнула, когда подумала, что сейчас в Камилле что-то оборвалось. Маленькая девочка-зомби, казалось, раздулась в десять раз больше, и сквозь неё проступил лишь намек на ауру нежити, которую она подавляла.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Люсьен вздрогнула от внезапного гнева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сказала, что не знаю никакого следящего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не знать никаких заклинаний слежения? Они входят в базовую программу обучения магии!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почувствовала, что вместо глупой нежити она столкнулась с одним из страшных инструкторов в цитадели. Воспоминания нахлынули на неё, задыхаясь, и она не могла не отвести взгляд со стыдом.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крошечном уголке своего разума она задавалась вопросом, почему маленькая девочка-зомби узнала об учебной программе, но, когда человек, о котором идет речь, стоял прямо перед ней с таким ужасающим присутствием, Люсьен не решалась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она могла сделать, это опустить голову и выдавить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Учебная программа изменилась…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настала очередь девушки-зомби сдуваться, когда устрашающее давление, которое Люсьен чувствовала, давя на неё, исчезло. Девушка-зомби смотрела в землю, бормоча себе под нос. Люсьен смогла уловить некоторые из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так вот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слышала Люсьен, сбивало с толку. Но прежде чем она успела подумать о чем-либо ещё, устрашающее давление вернулось, но уже не так сильно, как раньше. Маленькая девочка-зомби снова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иди. Мы никуда не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задрожала, её доспехи лязгнули. Она заколебалась, открывая и закрывая рот, обдумывая, стоит ли ей отвечать или нет, прежде чем, наконец, её плечи опустились. Она не знала, было ли это поражением или облегчением, или даже обоими, но она повернула центр зоны освящения, запоминая путь, который ей нужно было пройти,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сейчас вернусь, – пробормотала она, наполовину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не ходи,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она ушла, побежав так быстро, как только могла, даже зашла так далеко, что использовала ману для укрепления своих конечностей. Она сбежала от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Это было просто для того, чтобы она могла вернуться раньше, чтобы девушка могла продолжить свою миссию и не позволить этой нежити покинуть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Люсьен пыталась убедить себя в этих словах, она не могла не вспомнить атмосферу, в которую вошла девушка-зомби, которая была точно такой же, как и инструкторы в цитадели.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почему именно эта девушка испустила такое чувство, достаточное, чтобы напугать такого храмовника? Могла ли Камилла действительно принадлежать к классу лордов, а отчет отца Павлора был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права, то ей грозит опасность, но если она кому-то расскажет и окажется, что ошибалась, то девушка станет посмешищем для всего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