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Воспоминание о том, как Лиланд сумел получить так много информации из частей зверя-маны, застряло в голове Кагрисс, когда она шла с Камиллой и Лиландом через туннель к тому месту, где ждала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почти у двери, Кагрисс решила, что сейчас или никогда. Как только они войдут в эту дверь, Камилла может сразу же решить уйти. Маг понятия не имела, когда девушки могут вернуться, поэтому она протянула руку и схватила Лиланда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взмахнул рукой, отбросив её, и она снова обнаружила это молниеносное создание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не для того, чтобы разблокировать что-либо, а только для того, чтобы выстрелить в неё магическим зарядом. Это был шар света, окутанный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не узнала незнакомую ману, смешанную со святой магией, она могла сделать предположение. Огненная мана? Два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уклонилась назад, позволяя магии, выпущенной с высокой точностью в её голову, пролететь над ней и взорваться где-то дальше по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почти потеряла равновесие, но ей удалось спасти ситуацию, уклонившись назад сделать кувырок и встать на ноги. Сбитый с толку Лиланд внезапно напал на неё, Кагрисс начала создавать собственную магию, только чтобы отпрыгнуть назад, когда старик бросился на девушку с удивительной скоростью, совершенно не похожей на его прежние ковыления. Один из его кулаков был охвачен пламенем, а другой светился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выпустила небольшое быстрое заклинание, чтобы почувствовать старика, расплывчатая тень промелькнула между ними. Она схватила кулак человека одной рукой и раздавила темную стрелу, которую маг выпустила,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эхом разнесся по коридору, громкость всего этого остановила Лиланда и заморозила следующее заклинание Кагрисс. Она посмотрела на тень – Камиллу, которая пристально смотрела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коснувшаяся святого света, была обожжена, а темная стрела пронзила её другую руку, прежде чем Камилла уничтожила её. Кровь капала на пол, и Кагрисс почувствовала себя так, словно сердце девушки было разбито. Она причинила вред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богами,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уставилась на Кагрисс, её взгляд 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съежилась под взглядом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Лиланд внезапно напал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её вина… она просто защищалась, так почему же Камилла на неё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Лиланд сжал кулак, потирая его другим. Огонь был потушен.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схватила меня из ниоткуда, и я испугался. Вы не доживете до моего возраста без осторожности, – сказал он, отряхиваясь, без тени извинения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Кагрисс поднялся гнев. Как он посмел напасть на неё из-за чего-то вроде этого, и вместо того, чтобы извиняться, вести себя так, будто это не его вина. Она подождала, пока Камилла поддержит её и закричит на Лиланда, но вместо этого Камилла оглянулась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тебе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могла поверить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искала у Камиллы признаки юмора или что-нибудь, что указывало бы на то, что девушка шутила, но ничего не обнаружилось.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извиниться? Но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помни, что я тебе сказала. Кроме того, в человеческом обществе никогда не бывает вежливым хватать кого-нибудь. Это грубо и откровенно агрессивно.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Кагрисс покачала головой. Обычно она подчинялась Камилле, несмотря ни на что, но на этот раз девушка не хотела. Почему Лиланд не получил за то, что напал на неё, когда всё, что она сделала, это дернула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Лиланд боялся умереть, но ничто не могло не бояться смерти. Она не стала бы пытаться убить кого-то только за то, что схватили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 теперь в голосе Камиллы прозвучала нотка нетерпения. Кагрисс почувствовала, что дышать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было? Было так больно, больно. Она снова покачала головой и побежала мимо Камиллы и Лиланда, игнорируя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Кагрисс… каждый раз, когда Камилла произносила её имя, она вспоминала, как вампирша смотрела на неё, это нетерпение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она поняла, что, если девушка не извинится перед Лиландом, она испортит свои шансы когда-либо заставить его рассказать ей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стиснула зубы. Кому он нужен? Кто-то вроде этого... она больше никогда не хочет видеть кого-то в таком роде, не говоря уже о том, чтобы чему-то у него научиться. Она могла просто во всем разобраться сама,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щекотало ей уголки глаз, и когда она потерла это, тыльная сторона рук была влажной. Девушка всхлипнула, и в её горле появился ком, мешавший ей проглотить. Это было не только в горле, в груди был камень, медленно спускающийся к животу, отталкивая всё на своем пути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губы в непрошеном хныканье, Кагрисс попыталась толкнуть дверь, но обнаружила, что она магически заперта. Собрав всю ману, которую только могла, удивительно большое количество, девушка использовала её, чтобы разбить запирающее заклинание, как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почти слышимым треском заклинание магического замка сломалось, и дверь наконец открылась. Девушка-храмовник при её появлении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 спросила Люсьен и остановилась, увидев её лицо.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проигнорировала её, когда она вышла из-за стола, даже не взглянув на девушку. Она протерла глаза и поднялась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Ты не можешь подняться туда одна, тебе придется подождать эту девушку-зомби! – крикнула сзади храмовник. – Я должна следить за вами обеими!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Кагрисс достигла вершины лестницы и увидела потайной вход, не так уж и скрытый сзади. Когда она потянулась к ручке, чтобы открыть дверь, девушка остановилась и внимательно прислушалась к звукам того, что происходило там, откуда только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Камилла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была жестока. Кагрисс не слышал ничего, кроме гулкого голоса Люсьен, которая оставалась внизу. Она не слышала Камиллу. Медленно остановившаяся жидкость снова начала вытекать из её глаз, быстрее, чем раньше, заставляя вытирать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Ручьи были нескончаемыми, и боль в груди не проходила. Её грудь судорожно сжалась, изо рта вырвался сдавленный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распахнула дверь и выскользнула. Она не видела способа закрыть потайной вход, поэтому просто оставила его открытым. Мгновение спустя потайной вход закрылся сам по себе, но на этот раз ей было наплевать, как это работает. Вместо этого она попыталась использовать свои воспоминания, чтобы проследить шаги, которые Камилла сделала для них,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моментов, когда они выходили и уходили с улиц, ныряли в переулки, усложняя путешествие через этот похожий на лабиринт район, но она думала, что сможет найти путь обратно к Камню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с опущенной головой, вытирая слезы, медленно пытаясь остановить насморк и икоту, она шла через трущобы. Хотя девушка чувствовала, что на неё смотрят многие пары глаз, но игнорировала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по которым она шла, были ей знакомы, совпадали с её воспоминаниями, но путешествовать одной было так странно. Маг не чувствовала знакомого присутствия Камиллы. За последние несколько недель она привыкла к тому, что вампирша всегда была с ней. Теперь, когда Камиллы не было, девушка чувствовала себя холодной и уязвимой без тех золотых прядей, которые подпрыгивали по краям ее зрения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 всхлипнула она. Кагрисс уже скучала по Камилле.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вернуться… но она уже зашла так далеко и не хотела снова встречаться с Лиландом. Поэтому решила продолжать. Девушку будет ждать Камиллу в таверне, если вампирше дорога она, то Камилла придёт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шла, девушка постепенно осознавала, что её окружение становится тише. Хотя трущобы всегда были тихим местом, в последний раз, когда она проходила тут, редко было так тихо. Оглядевшись, она обнаружила, что никого не может найти. Однако её жизненное чутье рассказало ей другую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расстоянии впереди было несколько десятков живых людей, спрятанных в зданиях или за углами. Ей показалось, что она почувствовала на себе несколько пар глаз, хотя это могло быть всего лишь её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её туфель по каменной дороге был громким, и когда она добралась до центра спрятавшихся людей, они внезапно сделали свой ход, вывалившись наружу и окружив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её прищуренными глазами и дикими торжествующими ухмылками. Многие из них держали ножи. Кагрисс остановилась, как она вспомнила, что делала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похожая сцена из её книги. Когда группа бандитов остановила молодого лорда, пытаясь заставить его отдать свой ценный груз, рыцарь повел войска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люди пытались её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 сказала она. – Но, если бы они были, я бы не отдала их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деньги были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спины бандитов послышался смех. Толпа разошлась, и кто-то вышел. Кагрисс узнала его – он был лидером бандитов с того момента, когда она была окружена в последний раз. Но тогда с ней были Камилла и Люсьен, а теперь девушка была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понятия не имела, что ей делать. Убить всех бандитов?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рыцарь убивал всех бандитов, которых мог, но Камилла специально велела ей никому не причинять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изо всех сил пыталась придумать план, лидер наконец перестала смеяться. Кагрисс обратила на него своё внимание, чтобы увидеть, что он хотел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могу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крикнул предводитель бандитов.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тебе некому защитить тебя, а? Мы собираемся схватить тебя и обменять на выкуп.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 что это? – спросила Кагрисс, когда она услышала новое слово, которым нужно пополнить свой словарный запас. Однако на её вопрос никто не ответил. Вместо этого некоторые бандиты, включая лидера,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выкуп – говорит она! Не волнуйся, девочка, к концу этого ты всё поймешь! А если нет, тогда мы можем немного повеселиться, верно,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бандитов стал громче, и к ним даже примешались аплодисменты. Кагрисс почувствовала, что их взгляд на неё тоже изменился. Их взгляды стали более пристальными, более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покалывала. Всё тело девушки покалывало, когда та инстинктивно прикрылась.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предводитель бандитов поднял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раньше! Если ты не будешь сопротивляться, мы не причиним тебе вреда. Если ты это сделаешь... ну что ж, братья, вы знаете,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обрадовались и бросились вперед, окружение мгновенно сузилось. Сердце Кагрисс подпрыгнуло, и её решения были приняты мгновенно. Покалывание на коже между дракой и бегством склонило к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Камилла велела ей никого не убивать, вампирша не собиралась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приближались к ней, но по сравнению с монстрами-нежитью и Лиландом их движения были медленными. Как только самое быстрое почти коснулось её, Кагрисс закончила первое из множества заклинаний. Черная вода стекала с земли, где она стояла, покрывая землю ползучей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задохнулись от страха, и они начали отходить или прыгать на неё, чтобы помешать ей колдовать, но даже если Кагрисс просто стояла там и позволял им ударить себя, они не смогли бы ничего сделать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информацию, которую принесло ей поле тьмы, она закрыла глаза и начала произносить следующие заклинания... заклинания, которые означали смерть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вода поползла дальше, она почувствовала присутствие чего-то отличного от других бандитов. Источник святой магии,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Кагрисс,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