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и Кагрисс стояли перед большой деревянной ванной, достаточно большой, чтобы девушка могла сесть в неё и полностью вытянуть свои длинные ноги, оставив свободное место. Она была достаточно высокой, чтобы наполнить её водой, уровень воды доходил до плеч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ванна была заполнена водой почти до краев. Пар поднимался с поверхности, клубясь в воздухе и делая его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они находились, освещалась лампами. Изначально ярко освещенная комната теперь была темной, поскольку Камилла задула несколько штук, в результате чего стены были окрашены танцующим оранжевым светом возле ламп и темнотой повсюду, включая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слишком ярким, ей было бы слишком неловко раздеваться перед другим человеком, даже если этим человеком была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готова, Кагрисс, – сказала она тихо, как шепот. Девушка всегда так говорила, когда они с Кагрисс сидели вместе в лесу, желая слышать голоса друг друга, но боясь нарушить прекрасную тишину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нетерпением этого ждала, так что можешь пойти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пошла на все эти неприятности, – возразила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снимай одежду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прикусила нижнюю губу и, некоторое время глядя в глаза Камилле в поисках чего-то, наконец,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Камилла успела сказать что-нибудь ещё, на глазах у вампирши Кагрисс начала раздеваться. Хотя она была первой, кто предложила это, даже требуя, чтобы маг сделала это первой, действие застало Камиллу врасплох. Её сердце учащалось вместе с дыханием, и казалось, что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раньше видела Кагрисс обнажённой, на самом деле девушка никогда не видела, чтобы маг раздавалась. Единственный другой раз был в порыве страсти, и тогда Камилла просто отозвала платье с узами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по-другому, когда Кагрисс владела лунным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наклонилась, когда подняла ногу. Обувь выглядывала из-под платья. Она зацепила туфлю пальцем и сняла её, оставив ноги прикрытыми только тонкими шелковыми чулками, почти настолько прозрачными, что Камилла могла видеть её пальцы. Когда обе туфли были сняты, Кагрисс подняла их и аккуратно поставила на землю рядом с собой.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Камиллы колотилось, и она просто закрыла глаза, когда Кагрисс натянула лямки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гладкой шелковистой ткани, скользящей по коже, достигло ушей Камиллы, и, невзирая на себя, она немного приоткрыла глаза, достаточно, чтобы ей было едва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теперь отвернулась от девушки, одно из её плеч было полностью обнажено. Правый ремешок безвольно висел на руке мага, и теперь она плавно снимала левый ремешок. У Камиллы перехватило дыхание, вампирша не могла дышать. Появился ком в горле, который она не могла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перед ней, тускло освещенная лампами, наконец сняла ремешок с плеча. Но на этот раз она вытащила свою руку из петли и сделала то же самое с другой. Свободное от опор платье соскользнуло по телу Кагрисс, ненадолго зацепившись за её бедра, прежде чем полностью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вышла из платья, и когда она это сделала, на неё упал более яркий свет. Мерцающий свет лампы контрастировал с темнотой, которая скрывала большую часть форм Кагрисс, позволяя лишь скудным теплым сияниям отражаться от её кожи, отражениям, определяющим формы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маленькие плечи и спина. Тонкая талия. Широкие и мягкие на вид бедра. Всё завершалось её длинными ногами. Осталось только нижнее белье. Оно было красным, как платье, и кружевным.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чулки были черными, доходили до середины бедер Кагрисс, их поддерживали ремни для подвязок, прикрепленные к двум полосам, которые туго обернулись вокруг ног мага, впиваясь в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легко и привычно протянула руку позади неё, запустила руки в длинные черные волосы и расстегнула пряжки, которыми бюстгальтер держался на теле. Когда она сняла его, её большая грудь, плавно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сглотнула, когда поняла, что может видеть грудь даже со спины Кагрисс. Ей... правда не следовало на это смотреть. Даже если маг, вероятно, не возражала бы, смотреть без разрешения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 одно мгновение, она снова зажмурилась и обернулась, так что, даже если девушка не могла контролировать себя и открыла глаза, она всё равно ничего не смогла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минута тишины, прежде чем она услышала шипение шелка, скользящего по коже, прозвучавшее дважды, прежде чем она услышала чистый звук воды, плещущейся по деревянной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вздох удовлетворения, безобидный, но для ушей Камиллы он был сладким, сочным и соблазнительным, полным чар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всплеск, за которым последовал стук капель воды, возвращающихся в воду в ванне. Трение влажной кожи о кожу и ещё один всплеск. С каждым звуком сердце Камиллы подпрыгивало, и она слегка съеживалась, обнимая себя, когда дрожь пробегала по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вздох, прежде чем послышался всплеск воды. Что делала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я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Но ты только что вошла, – озадаченно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задерживаешься дома минимум на дюжину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достаточно. Я просто хотела испытать каково это.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это из-за меня?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там нравится. Хорошо это чувствовала.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она дрожала оттого, что чувствовала легкие ощущения от тела Кагрисс в ванне. Горячая вода брызгала на неё, обволакивая тело. Это принесло внезапное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Кагрисс хотела выбраться отсюда, чтобы у неё была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оставайся там. Я в порядке. Не то чтобы я никогда раньше не принимала ванну, так что просто наслаждайтесь ей сегодня. Это редкий шанс! – Камилла повысила голос, сделав его резким, чтобы Кагрисс не спорила.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Кагрисс не знала, по крайней мере,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Камилле показалось, что она неправильно расслышала, когда позади неё раздался голос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тогда пойдем со мной. Давай вместе искупаемся в ванне, чтобы нам не приходилось ходить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неплохая идея, если бы не одна очевидный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будем там голыми!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никогда раньше не купалась с другими людьми, но в последний раз девушка была в общественной бане в мужском теле со своими коллегами. Тогда между каждым человеком была большая дистанция, которая полностью отличалась от нынешней ситуации. Размер ванны заставил бы их находиться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Кагрисс слышалась нотка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происходит купание, верно?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Камилла стала искать причину. Это был очевидный ответ прямо перед ней. Но как бы она ни чувствовала себя вокруг, девушка не могла его найти. Почему это было плохо и что именно было причиной её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Всё, что она знала, это то, что сама мысль о том, что оказаться в одной ванне с Кагрисс, заставила всю кровь вылиться ей на лицо и усилила жар. Должно быть, от пара у неё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облизнула губы. Без уважительной причины отказываться, боясь, что если она продолжит быть такой упрямой, Кагрисс просто выйдет. В последние дни Кагрисс думала о себе больше, что было неплохо, но иногда Камилле хотелось тех дней, когда маг просто слушала её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обернувшись, внезапно заметив на себе взгляд Кагрисса, она начала медленно расстегивать рубашку. Когда каждая пуговица была расстегнута, Камилле показалось, что взгляд Кагрисс стал горячее, и кожа на её спине покалывала.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отвлеклась, что, пытаясь снять рубашку, поняла, что лента вокруг её воротника всё ещё застегнута. Она казалась такой тугой, душившей девушку, и она неуклюже пыталась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потребовалось много времени, чтобы снять остальную одежду, пока она не обнажилась, и её одежда была сложена кучей рядом с ней. Вампирша стояла спиной к Кагрисс, не желая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Кагрисс видела её обнаженной, но контекст был другим. То время у ручья было… утилитарным, но сейчас атмосфера была такой интимной. Так жарко, но так холодно, достаточно холодно, чтобы она задрожала, когда пар соприкасался с её кожей, а воздух, циркулирующий по комнате, лишил девушку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Раздались брызги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Камилла обернулась и увидела Кагрисс, погруженную в воду по грудь. Благодаря освещению вампирша ничего не видела под поверхностью, что немного её успокаивало. По какой-то причине Кагрисс положила одну руку на грудь, а другой ухватилась за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подошла к деревянной ванне, Кагрисс подтянула ноги к груди, освобождая место для Камиллы с другой стороны. Поскольку борта ванны были немного высокими, Камилла перелезла через край, ненадолго используя магию своих крыльев, чтобы не делать всплеск и растрату драгоценной горячей воды. С её присоединением уровень воды поднялся, достигнув плеча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была внутри, девушка не могла сесть, иначе вода подходила к её подбородку, неудобно близко ко рту. Дело не в том, что она боялась утонуть, но было бы неудобно постоянно держать голову поднятой. Поэтому вампирша встала на колени и снова села на ноги, что немного улучшило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ласкала её тело, прогоняя холод внутри. Она закрыла глаза, представляя, как вода просачивается сквозь кожу, впитывается в её мышцы, согревая всё её существо. Тихий стон сорвался с губ девушки, но Камилла была слишком погружена в состояние блаженства,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может остаться здесь навсегда. Два года. Возможно, почти три. Прошло много лет с тех пор, как она в последний раз принимала такую ​​приятную ванну, и теперь девушка, наконец, сделала это. Как будто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глубже погрузиться в это состояние нирваны, что-то коснулось её колена, глаза открылись, и она увидела Кагрисс с виноватым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 я переставила ноги в более удобное положение и случайно ударил тебя ногой… я тебя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покачала головой, собираясь закрыть глаза, когда Кагрисс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неудобно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 совсем, – сказала Камилла. Ей не нравилось сидеть так долго, но всего за несколько минут до того, как она вышла, было нормально. В ваннах весь дискомфорт улетучился. Но у Кагрисс всё ещё было сомнение на лице, 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она села и потянулась вперед. Прежде чем Камилла смогла отреагировать на то, что делает Кагрисс, так как она была сбита с толку, маг обняла её. Она обращалась с ней, как если бы та была легкой, как перышко, хотя и гораздо более громоздкой.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Камиллу повернула и потянула к себе маг, пока она не села на колени ней, её задница прижималась к коленям Кагрисс, а большая грудь нежить упиралась в  спину вампирши.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