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Приземлившись достаточно далеко, чтобы утечка маны не выдала их, Камилла и Кагрисс направились к маленькой площади в центре деревни, где находился храмовник.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случайно на деревенской площади также сидел избранный деревенский староста. Вождь был обычным сельским жителем, как и любой другой, только более образованным, а в свободное время выполнял административные обязанности. Подведение итогов годовых урожаев, сбор налогов и посредничество в спорах – он заботился обо всех этих и многих других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храмовник при исполнении служебных обязанностей направился прямо к старосте, в отличие от Камиллы и Кагрисс, которые просто хватали кого-то на улице для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всё, что Камилла и Кагрисс могли разглядеть в бронированной фигуре, – это тяжелые очертания храмовника и сияющее золото доспехов. Спрятанный под всем этим металлом, Камилла не могла сказать, кто это был. Нет, пока фигура не сняла свой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вампирша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Должна ли она пойти поприветствовать храмовника и попросить о помощи? Игнорировать рыцаря было невозможно, поскольку, столкнувшись с чем-то столь же опасным, как зверь маны, Камилла не удосужилась бы скрыть подписи, которые помечали её как 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не было бы проблемой, но теперь, когда её отношения с церковью испортились, кто знал, что сделает храмовник, когда внезапно появится пара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может быть, лучше открыто рассказать об их намерениях и попытаться убедить этого храмовника работать вместе или, по крайней мере, оставить их в покое и не вызывать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не хотела, чтобы её прогулка была испорчена кучей безликих парней в тяжелых доспехах, ворвавшихся на них, если она могла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проблему с Кагрисс, они решили подойти, что 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крошечное количество маны нежити, недостаточное, чтобы нанести ущерб или причинить кому-либо дискомфорт, но достаточное, чтобы чувствительные люди, такие как храмовник, заметил, они объявили о своём присутствии, направляясь к рыцарю.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храмовник тоже только что прибыл, и в его руках всё ещё были поводья выведенной храмовниками лошади. Лошадь была быстрее повозки, так что, прибыв в сумерки, храмовник, вероятно, покинул город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когда рыцарь передал поводья маленькому мальчику и приготовился следовать за главой деревни в дом вождя, храмовник внезапно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щели шлема были обращены к двум существам нежити, приближение которых он только что почувствовал. Глаза храмовника за шлемом расширились. Чтобы нежить так бесследно приближалась, так скрывая свою ауру, она должна быть как минимум рыцарского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Одинокому неопытному храмовнику вроде неё было недостаточно, чтобы справиться с двумя зомби рыцарского класса, но она не могла не думать о паре нежити, которые покинули город накануне после того, как устроили шум в соборе.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услышала новость о том, что они уехали, девушка неожиданно почувствовала…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её глаза расширились, и она затаила дыхание, когда поняла, что узнала эти две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она снова увидит их здесь? Хотя внешний вид маленькой воина-нежити, которую она изначально подозревала как нежить класса лорда, изменился, рост совпал. Внешний вид мага совсем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всякого сомнения, две нежити, с которыми она столкнулась здесь, были теми же двумя, что убили банду головорезов в трущобах, заставив её впервые в жизни пойти против учения Ордена. Те самые, которых, как она думала, больше никогда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девушка увидела их, на мгновение Люсьен не знала, что чувствовать. Но самочувствие было не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как Люсьен сразу узнала Камиллу и Кагрисса, девушки всё ещё были в неведении благодаря шлему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всё ещё не была уверена, с каким персонажем имеет дело, Камилла изобразила на лице дружелюбную улыбку. Но как леди, Кагрисс должна была соблюдать приличия, поэтому она сохраняла бесстрастное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тоже повернулся и, увидев их приближение, поспешил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оборвался, когда он понял, что Камилла и Кагрисс никогда не представлялись, поэтому он понятия не имел, как их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оглядела его. Староста деревни был стар, и она никогда его раньше не видела, в том числе прошлой ночью, когда приехала. Однако он не был среднестатистическим крестьянином, так как его хотя бы избрали на более высокую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она соответствующим образом изменила своё отношение, признавая его присутствие, по крайней мере, кивком. Затем она посмотрела мимо него на высокого храмовника позади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Сельский староста продолжал подбирать слова, пытаясь прийти в себя. Он подумывал спросить их имена, но было уже слишком поздно. Тогда он должен пригласить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он уже развлекал гостя. Как он мог развлекать две группы гостей одновременно и распределять своё внимание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не принимавший гостей достаточно высокого положения из-за того, что деревня находилась так далеко от проторенных дорог и от всего интересного, староста замер, опасаясь, как бы он не ошибся и не обидел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перед ним предстала темная фигура, и старик с согнутой спиной посмотрел вверх, чтобы увидеть доспехи храмовника с близкого расстояния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храмовник защищал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угадал правильно, храмовником была женщина,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ты здесь? – спросил храмовник.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напряглась от голоса храмовника. Он было знаком, и она вскоре вспомнила, где уже слышала его раньше. Прежде чем она успела что-то сказать, Кагрисс прервала свою роль, впервые заговорив.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храмовник не двигалась. Но этого было недостаточно, чтобы убедить Камиллу и Кагрисса. Наконец храмовник потянулась и сняла с себя шлем. Освобожденные от шлема тусклые светлые волосы упали на плечи храмовника, обрамляя лицо, знакомое обеим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Храмовник сдула волосы с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Ты не выглядишь очень удивленной, что я здесь. А ты… выглядишь по-другому, – сказала она, вглядываясь в Камиллу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пожала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такие вещи – простая детская игра. Что касается того, почему мы не удивлены, то нам сообщили, что кто-то едет из города, чтобы решить здесь вопросы, которые могут потребовать насилия. Они могли прислать тебя, а могли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небольшое затишье в разговоре, набравшийся храбрости староста вмешался, стараясь быть более заметным как бы говоря: «Смотрите! Я существую!»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если вы знаете друг друга, тем лучше, – сказал он. – Пожалуйста, внутри есть где присесть. Не нужно стоять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просто хотел быть гостеприимным, но Камилла сузила глаза, слишком привыкнув к вопиющим актам заискивания, которые проявляли другие жители деревни, с которыми она общалась раньше. Её взгляд стал холодным, и деревенский староста почти инстинктивно отступил на шаг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был так глубоко укоренён, что даже вождь не знал, чего он боится. Человек, уставившийся на него, был простой девушкой! Это был просто блеск! Даже если это было от человека более высокого положения, не должно было так быть, чтобы он так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пытался контролировать себя, его тело двигалось само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шаг, и вдруг он повалился назад, споткнувшись о собственные ноги. Мир для него замедлился, когда он потянулся за всем, что могло бы помочь ему восстановить равновесие, но хвататься было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чувствовал боль от удара головой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старик почувствовал, что его рука почти вырвана из сустава, и его падение резко остановилось. Вздрагивая и моргая от слез боли, которые выступили в его глазах, он поднял голову и увидел, что храмовник без усилий держит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 пробормотал он, когда храмовник подняла его. Он держал руку на плече, пытаясь сохранить бесстрастное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Храмовник – они звали её Люсьен – поймала его взгляд, полный боли, собрала в руках немного магии и направила её ему в руку. Староста с удивлением посмотрел на своё плечо, когда боль отступила с заметной скоростью.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об этом. Что касается приглашения, неважно. Спасибо за вашу доброту, – сказала храмовник. Не говоря больше ни слова, она направилась к высокородной даме и её страшной служанке.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спланировав это с самого начала, две дамы повернулись и ушли туда, откуда пришли, а храмовник 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Обиженно глядя на самую невысокую девушку, но не в силах выбросить из головы взгляд этих глаз, староста деревни смог лишь чуть громче, чем обычно,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но не обращая внимания на старика, Камилла улыбнулась Люсьен. Она не забыла, что они расстались в довольно хороших отношениях, и девушка тоже не сообщила о происшествии в трущобах.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Кагрисс показала редкую улыбку, которой она редко улыбалась кому-либо, кроме Камиллы и, возможно, Энн. Говоря об Энн, как дела у неё и Флер? Жаль, что вампиршп не смогла проверить их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удивлена, что ты всё ещё можешь говорить с нами, не пытаясь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то, что ты сделала в соборе? Ну, начальство приказало нам задержать вас на месте…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прикрыла рот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раздался небольшой взрыв смеха, который Кагрисс не смогла скрыть. Даже Камилла не могла не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залил лицо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можешь забыть, что я только что сказала?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мы никому не скажем, что ты нам рассказала. Но почему ты ещё ничего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смущение Люсьен, она всё ещё закатывала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самоубийство? Даже если оставить в стороне тот факт, что я слабее любого из вас поодиночке, это ведь двое против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снова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гипотетически, если бы с тобой было ещё двое или трое, ты бы нас задержала?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застал Люсьен врасплох. Она не это имела в виду. Причина, по которой девушка не хотела встречаться с Камиллой и Кагриссом, заключалась не только в том, что она не могла победить их, но и в том, что Люсьен чувствовала, что они неплохие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у них была веская причина делать то, что они делали, не говоря уже о том, что она их не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взволнованная, она взглянула на Кагрисс, пытаясь увидеть её реакцию, но увидела лукавую улыбку на лице мага. Её смущение только усилилось, когда она поняла, что её обманули, и снова надела шлем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ними, на сердце Камуллы смешались чувства. С одной стороны, было здорово, что все поладили, и Люсьен вдохнула новую жизнь в их группу. Кагрисс по-прежнему предпочитала молчать, когда она была с Камиллой, и хотя временами это было нормально, через какое-то время становилось напряжно.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Камилла не могла не завидовать тому, что Кагрисс показала часть своей дьявольской стороны кому-то кроме её. Закусив губу, она смотрела в землю, пока говорила. Вскоре они покинули периметр деревни и направились к амбару, в котором остановились Камилла и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ребята, жили здесь? – спросила Люсьен, оглядываясь по сторонам, уперев руку в бока. Её голос был приглушен шлемом, и к тому времени, как он вышел, слегка отозвался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несколько жителей деревни слонялись поблизости, принося сено из соседнего хранилища, чтобы накормить скот. Однако ни один из них не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кажется очень укромным.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дверь закрывается, и никто не приходит ночью, – сказала Камилла. – Если нам нужно, Кагрисс может создать барьер, чтобы удерживать звуки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Металлические пластины лязгнули, когда Люсьен наклонила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Удержать звуки? Почему вам нужно сохранять звуки во время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почувствовала, как взгляд Люсьен подозрительно задержался на ней, и затаила дыхание, прежде чем храмовник, наконец, пожала плечами и обернулась, чтобы снова осмотреть амбар. За спиной Люсьен Камилла с облегчением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ей было стыдно за то, что они с Кагрисс сделали… просто казалось неправильным освещать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Кагрисс смотрела на неё с удовольствием. Камилле хотелось ударить её по голове. Разве она тоже не должна волноваться? Любопыство Люсьен было проблемой не только Камиллы, но и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Кагрисса, похоже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Кагрисс не возражала?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какой общительной и смелой была Кагрисс в большинстве дней, Камилла вынуждена была признать, что это не так уж невероятно, и снова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Люсьен, наконец, огляделась и решила переночевать сегодня ночью без возражений со стороны Камиллы и Кагрисс, они, наконец, перешли к делу. Девушки устроились поудобнее на стоге соломы, хотя Люсьен, вероятно, всё равно чувствовала себя не очень комфортно.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тоже здесь из-за зверя маны? Как ты узнала об этом? – спросила Люсьен.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узнала об этом только потому, что гонец из этого города прибыл прошлой ночью, и они отправили меня, как только взошло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боль быть подчиненным храмовником. Камилла посмотрела на неё с жалостью в глазах. Когда взошло солнце, она играла в прерии с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самодовольства заглушало её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ответила Люсьен.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знали об этом, пока не приехали сюда. Это было чистое совпадение, и когда мы узнали, то я убедила Камиллу остаться.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протянула руку рядом с собой и прижала руку Камиллы к себе, обнимая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Милла.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было тихим, и если бы Кагрисс не была рядом с ней, Камилла могла бы его пропустить. Она изо всех сил старалась не краснеть от своего прозвища и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мы собрали некоторую информацию и составили план. Поскольку мы знали о прибытии храмовника, я подумала, что нам, возможно, придётся немного изменить наши планы, но, возможно, в этом больше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в её словах не был скрыт, и Люсьен тоже этого не упустила.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сияли, когда она одной рукой вытащила свой меч с ножнами из-за пояса и выставила его перед собой, словно предлагая.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возражаете, можете меня зачислить?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уставилась на меч в ножнах.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могли отказаться, когда Люсьен зашла так далеко, чтобы показать свою искренность. Переглянувшись с Кагрисс, они обе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