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обычную монотонность дальнего путешествия, пересекающего территорию множества государств, группе удавалось развлекать себя различными способами. Камилла и Кагрисс исследовали новые возможности нового эффекта усиления костей, который разработала маг. Люсьен занялась обучением Сариэль и Ариэль основам святой магии, а Камилла то и дело вклинивалась в разговор. Элисс в основном дремала во время перерывов, как и подобает её изначальному виду. Когда же она гуляла, то добавляла к любому разговору, который происходил в данный момент, свои грубые и язвительные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казалось, вечность, но на самом деле это было не так уж долго, учитывая их темп, группа, наконец, приблизилась к границе, которая отделяла территории людей от территорий вампиров. Именно на этой границе плотность маны значительно возросла, а деревья в лесу стали выше и гуще. Пограничный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лесу мана-звери встречались довольно часто.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Предвкушение пересечения границы и столкновения с этими зверями, которые обрели свой дом в этом лесу, заставило всю группу напрячься. Однако, несмотря на уговоры Элисс, Камилла отвергла её просьбы поохотиться на мана-зверей.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значит нет, – повторила она. – Я здесь не для того, чтобы развлекаться. Есть место, куда я хочу попасть, а этот лес – просто место, через которое мы проходим.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Элисс казалось, что она вот-вот перевернётся и начнёт биться на земле, если Камилла не согласится, но девушка осталась непоколебима в своём решении. Наблюдая за тем, как Элисс дуется, волочащего лапы по земле, она не могла не вспомнить тот случай с оленем и Кагрисс, который едва не обернулся огромной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посмотрела на Кагрисс, то увидела, что её возлюбленная смотрит на неё с забавной улыбкой на губах. Похоже, Кагрисс тоже думала о том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позволять Элисс так дуться было вредно для морального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просто хочешь сразиться с сильными противниками, то просто подожди, пока мы доберёмся туда, куда направляемся. В городе, о котором я говорю, есть арена, где бойцы могут проверить свои навыки, будь то против других бойцов или зверей, – сказала Камилла. – Возможно, ты сможешь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развеселило льва.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Если нет, я как-нибудь найду способ устроить тебе участие.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сейчас, можно сказать, что было довольно жестоко запереть Элисс в крепости на все эти годы. Даже если бы там было много храмовников, готовых провести с ней спарринг, сражаться с одними и теми же приемами и магией снова и снова было бы довольно скучно. Кроме того, в спарринге всегда принимались меры, чтобы свести к минимуму риск получения травмы или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Элисс это было, пожалуй, слишком примитивно, она жаждала настоящей, кровавой схватки до смерти, в которой не было бы ничего лишнего. Такие схватки случались только в дикой природе между двумя одинаково кровожадными мана-зверями или в таких местах, как арена, о которой Камилла слышала от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задержу тебя, – прорычала Элисс. Казалось, она собиралась сказать что-то ещё, но вдруг подняла голову и высоко задрала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знала этот взгляд. Элисс только что уловила запах какой-то 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довольно часто. Иногда они приводили к интересным или опасным вещам и служили предупреждением, но иногда источником маны оказывалось какое-то мутировавшее растение, растительный эквивалент мана-зверей.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это случилось всего день назад, когда Элисс нашла странное лиственное растение. Оно было довольно непонятным, и они собирались просто проигнорировать его, но в последний момент Камилла вспомнила, что это такое. В итоге Сариэль и Ариэль пили чай из листьев этого растения, чтобы улучшить свой канал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ещё некоторое время принюхивалась, пока вся группа ждала её. Наконец, она подняла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Мана-зверь.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Где он? Давайте обойдем вокруг... подожди, он тебя почувствовал? – спросила Камилла. – Мы не собираемся с ним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сражается, – Элисс наклонила голову. – Я почувствовала его раньше, чем он почувствовал меня, потому что активно использует свою ману. Он с чем-то борется.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Сражается? Значит, с другим мана-зверем?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Я не чувствую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замолчала. Один мана-зверь означал, что все, кто сражался с ним, были слишком слабы, чтобы почувствовать их на таком расстоянии. Скорее всего, это какая-то авантюрная группа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мнению, это был довольно безрассудный поступок, но кто она такая, чтобы судить, когда девушка не знала личности участников. Хотя ей было любопытно и немного тревожно за охотников, это было не её дело, поэтому она решила обойти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высказать своё решение, Кагрисс прервала её мысли, сидя на спине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правда? Я вижу, что ты волнуешься. Если они в порядке, то всё хорошо, и мы можем идти дальше. Если нет, мы можем их спасти. Если они умрут до того, как мы доберемся туда, то можем забрать их вещи, – глаза Кагрисс заблестели, и Камилла не могла понять по ее спокойному голосу, шутит ли девушка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всё ещё колеблется, Кагрисс похлопала Элисс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сильнее или слабее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подняла голову и выпятила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Никаких минусов, тем более что это в том же направлении, куда мы идём. Разве не больнее идти окольными путями и встретить что-то ещё, что Элисс не сможет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Кагрисс был настолько логичен, что Камилла не смогла найти способ его опровергнуть. Вздохнув, она кивнула. Но когда она это сделала, то поймала хитрый взгляд Кагрисс и Элисс, облизывающей губы, и поняла, что попала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сговорились за её спиной! Это определенно была идея Элисс. Она просто хотела пойти туда, где идёт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Кагрисс в любом случае не ошиблась и уже озвучила своё решение... Камилле оставалось только опустить голову и смириться с тем, что на этот раз она проиграла.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была в гораздо лучшем настроении, и даже её шаг ускорился, с быстрой и медленной ходьбы она перешла на быструю рысь, которая при её размерах заставляла деревья пролетать мимо. Камилле и Люсьен пришлось перейти на бег, чтобы догнать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Камилла засмеялась. Давно Элисс не была такой энергичной. –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битва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подумала, что ослышалась.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 значит "битва закончилась"? Почему мы тогда всё ещё спешим?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посмотрела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ответила на вопрос. Камилла ворчала про себя. Если битва закончилась, то кто же победил? Вскоре она получила ответ, когда вдалеке перед ними возникло массивное, но неустойчивое присутствие. Это был мана-зверь, похоже,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ближе, и Камилла почувствовала ману других сражающихся, гораздо меньшую, чем мана зверя, но горящую постоянно.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вампиры? Здесь есть и люди. Элисс, ты ничего об этом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Кагрисс ответила ей в темпе Элисс.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говорил?! – огрызнулась Камилла. Остальные её протесты не заставили себя ждать, и они вырвались из-под деревьев прямо на остатки поля боя с поваленными деревьями, ожогами и бороздами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оставшихся в живых бойцов обратил своё внимание на вновь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быстро пересчитала всех - всего двадцать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подошла, то поняла, что ошиблась, объединив всех этих людей. На самом деле это была группа из шести человек и группа из четырнадцати. Массивная мохнатая форма раненого зверя-маны лежала неподалеку, скованная магическими оковами, а две группы стояли лицом друг к другу за невидимой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которая была настолько напряженной, что обе группы едва не столкнулись, разрушилась с появлением Камиллы. Она остановилась, подняв руки, когда оружие поднялось и мана начала наполнять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подождите, мы не хотим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она сказала, но Камилла уже начала создавать золотой барьер из святой магии, проклиная необходимость держать в секрете свою неживую природу. Если бы она открыла свою сущность воина-зомби, заклинания, вероятно, уже начали бы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её крик остановил большинство наступательных действий, а щит сдержал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ничего особо опасного в ближайшем будущем не предвиделось, Камилла кашлянула и опустила барьер, впервые подробно осмотрев две группы. С одной стороны была, за неимением лучшего термина, группа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вампира, три эльфа, один орк. Один из эльфов и оба вампира держали тяжёлое оружие и щиты, а у двух других эльфов в руках были луки, с приготовленными стрелами. Возвышающийся орк был одет в красную кожу, воздух над его рукой искажался от жара сдерживаемого огненного заклинания.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от этого заклинания была действительно впечатляющей, как и ощущения, которые Камилла получала от других членов группы демонов, если уж на 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на стороне людей был огромный выбор различного оружия и профессий, начиная от магов и щитоносцев и заканчивая лучниками и копьеносцами. Хотя один человек – копьеносец, по количеству маны был примерно равен Люсьен, все остальные были не так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обе стороны казались примерно равными. Хотя люди по отдельности были слабее, их общая сила соперничала с группой демонов из-за их превосходства в численности, по крайней мере, по мнению Камиллы. Неудивительно, что они не дрались, несмотря на враждебную и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неловко переминались под её взглядом. Наконец, копьеносец, стоявший в первых рядах, когда Камилла ворвалась к ним, поднялся и оглядел Камиллу с ног до головы. В основном взгляд был направлен вниз, поскольку он был очень высоким.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покрытое шрамами веко несколько раз подпрыгнуло, и он открыл рот, но тут же одумался, взглянув на огромного льва, присевшего позади. Что бы ни вырвалось из его рта дальше, это, несомненно, будет в основном безобидная версия того, что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свой рот, полный белых зубов, когда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дружелюбно улыбнулась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прохожу мимо. Нашей группе стало любопытно, видите ли, и мы пришли взглянуть. В этом есть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Копейщик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сказал тебе, что это место опасно, но, судя по всему, ты не обычная девушка. Не с такой компанией, как у тебя, – он посмотрел ей вслед и увидел спутников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лев, мана-зверь. Три человека-мага, судя по их посохам и отсутствию другого оружия. И... вампир.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сама Камилла, с виду непритязательная, улыбающаяся девушка. Несомненно, мужчина чувствовал себя неуютно в её присутствии, но Камилла продолжала улыбаться. Этому девушку научил опыт общения с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 любом случае, вам лучше уйти. Это не твоё дело, и если что-то пойдет не так, ты не захочешь быть здесь, верно, ножичек? – копейщик оглядел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эльфов, высокий с чётко выраженными скулами пожал плечами, как будто ему было всё равно. Но он поддержал слова вражеского копьеносца.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наше дело, так что ты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обратила свою улыбку на группу демонов, двое из их членов заметно побледнели. Один из них схватил говорящего эльфа и что-то прошептал ему на ухо. Глаза эльфа расширились от шока, и когда женщина-вампир закончила, он снова посмотрел на Камиллу.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улыбнулась ему. Эта улыбка. Губы девушки разошлись, достаточно широко, и если бы у неё были клыки, они бы показались.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кажущееся отсутствие клыков, эльф задрожал, потому что, по крайней мере, рост соответствовал тому, что сказал ему вампир. Если бы Камилла знала, о чём он думает, то наверное, бросилась на него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эльф придержал язык и сменил тон, прокашлявшись.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после дальнейшего обсуждения, я решил оставаться нейтральным в этом вопросе. В конце концов, этот лес никому не принадлежит, и кто мы такие, чтобы решать, куда идти этой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потемнело, и он взмахнул копьем.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это не то, что ты нам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Разные времена требуют разных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никого, кто мог бы его поддержать, а Камилла ещё не ушла, копьеносец мог лишь молча терпеть унижение, стиснув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Делайте, что хотите, но не вмешивайтесь в то, что делаем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направиться обратно к своей группе, но тут сверху раздался дразнящий голос. Кагрисс сидела на голове Элисс, скрестив ноги, и гордо смотрела на него сверху вниз, как королева на своих подданных.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Как это Вы можешь говорить нам, что у нас есть свобода делать то, что мы хотим, и в то же время ограничивать наши действия? Разве Вы не находите это...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копейщик покраснел. – Ты... ты предлагаешь... – он сделал глубокий вдох, чтобы успокоиться и собраться с мыслями, а затем посмотрел на Кагрисс, выплёвывая слова сквозь стиснутые зубы. – Из твоих слов я могу понять, что ты хочешь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хочешь помешать нам? – крикнул один из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вас не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сплюнул.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держите кровососов в своей компании, а? Ты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распрямилась и скрестила ноги в другую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сброд, который ты держишь, точно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копейщик становился похож на помидор, а толпа за его спиной становилась всё более шумной.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Камилла и хотела рассмеяться, но мана, собирающаяся в людских спинах, мешала это сделать. Как ни забавно было наблюдать за тем, как Кагрисс будоражит людей, но настоящая битва заходила слишком далеко. Она подняла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 давайте не будем забегать вперёд. Для начала, почему бы тебе не рассказать нам,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Камилла просто смотрела на демонов в поисках ответов, и они с готовностью их давали. После дальнейшего обсуждения эльф решил отойти, и на сцену вышел один из вампиров, тот самый, который предупредил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Камиллы на его бровях выступили бисеринки пота, и он чуть не упал на колени, если бы не предупреждающий взгляд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возражаете, ми... то есть, мисс, я расскажу Вам,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Копейщик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проигнорировала его и кивнула нервному вампиру.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Вампирша вытерла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 неё пересохло в горле, она снова сглотнула.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 команда охотников из города, расположенного не так далеко отсюда. Недавно мы приняли предложение поймать достойного зверя для арены. В итоге мы выследили вот этого, – она указала на мохнатый курган, –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а затем добавила ещё кое-что.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уверена, что он пришел с нашей стороны леса...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 прорычал копьеносец. – Это явно с нашей стороны. Кроме того, не похоже, что у вас есть на него какие-то права. Мы первыми положили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Вампирша ничего не ответила, словно ожидая ответа Камиллы. Выражение лица копьеносца стало задумчивым, но прежде чем он успел подумать слишком много, эльф вернул себе роль оратора.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первый выстрел, – сказал он. – Оно бежало к нам, но вы решили напасть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спутники-невампиры кивнули и выступили вперёд в знак солидарности, разозлив людей, которые, казалось, были готовы к драке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битва могла разгореться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подумывала о том, чтобы забрать остальных и оставить эти две группы сражаться, но когда её взгляд остановился на неподвижных вампирах, она передумала. Несмотря ни на что, она всё ещё была благородным вампиром. В некотором смысле, этих двух вампиров можно было считать её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себя так, словно были её вассалами, выказывая ей почтение, которое намного превосходило уважение и иногда идеализм, проявляемые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бы неприятно, если бы она просто бросила их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Камилла не хотела вмешиваться... что же ей делать? Что бы она обычно делала в такой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мыслей был интересен – способ отстраниться от проблемы, чтобы принять более объективное решение. В такие моменты она, вероятно, принимала во внимание других членов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отдавала предпочтение демонам, так как среди них были и другие вампиры. Кагрисс было бы всё равно. Люсьен, вероятно, встала бы на любую сторону, какую бы ни выбрала Камилла, но по умолчанию выбрала бы людей, как и близняшки Сариэль и Ариэль. Элисс, вероятно, попыталась бы сражаться с обоими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Элисс-воительницы, никто из остальных не хотел сражаться, так что лучшим решением будет попытаться остановить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так, будто сует палец в рот черепахе, Камилла прочистила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оба считаете, что у вас есть на это право, почему бы вам просто не разделить его? Раз уж вам нужна живая сила, может, вы отдадите им половину того, что получили бы сами? – спросила она эльфа.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погладил свой гладкий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выглядел очень уж готовым. Но, в конце концов он кивнул. Вероятно, это было из уважения к тому, что она – благородный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копьеносец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принять это. Просто денег недостаточно. Кажется, вы что-то недопонимаете, мисс. Мы охотники. Мы охотимся и за деньгами, и за славой. Нам нужны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Рога! Нам тоже нужны рога. Остальное можете оставить себе, если выживете.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вклинился эльф. – Рога – это часть представления. Это оружие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вернулось, когда два вождя уставились друг на друга. Копейщик посмотрел на Камиллу, затем на Элисс позади неё.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назад, выпрямив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Мы снимаем наши претензии в обмен на зверя. Взамен мы заплатим вам справедливую цену за вашего льва, как вам это? Он ведь приручен,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Камиллы открылся одновременно с тем, как атмосфера, казалось, замерла позади неё. Каждый человек в группе Камиллы замер, а у вампиров по позвоночнику пробежал холодок. Группа демонов сумела прочесть атмосферу и реакцию своих товарищей и начала затаиваться.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люди, казалось, гордились своим предложением.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мана-звери были просто товаром, которым можно торговать и продавать, тем более что они были охотниками. Зверь за зверя плюс компенсация – это была справедливая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было и с Камиллой, но в этот раз всё было иначе. Элисс была частью их команды. Не было такой цены, которую Камилле могли бы предложить за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один шанс забрать слова обратно,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Если ты не хочешь сделки, просто скажи. Если ты откажешься, мы будем драться. Это наша честь. – Копейщик постучал по своему нагруднику. – Так,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загнанный в угол зверь – самый опасный. По правде говоря, никто здесь не хотел сражаться. Даже если Камилла присоединится и перевесит преимущество на сторону демонов, всё равно кто-то будет убит или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вероятно, делали ставку на роль загнанного в угол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ни одна из сторон не отступит, то рано или поздно их блеф будет раскрыт. Учитывая их нападение, Камилла не возражала против этого. Она обнажила зубы и сбросила маскировку, выпустив на волю свою ману. От её тела, вместе с кровавой дымкой поля боя, исходила угрожающая, смертельная аура воина-зомби.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Дымка несла в себе царственность, которая обозначала её носителя как правителя вампиров для тех, кто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 ней присоединилась аура зомби-лича.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двух зомби класса "джек" сбило копьеносца с курса. Не только люди, но и демоны. Их глаза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разве это имеет значение? Она со мной и я тоже вампир, – Камилла показала зубы и зачесала свои двухцветные волосы на плечо. Кровавый туман покрыл её, и золотые доспехи материализовались на теле девушки вместе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будешь со мной или против меня?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колебался, но когда вампирша ткнула в него пальцем, он облизнул губы и слегка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решает дело, – сказала она, поворачиваясь к копьеносцу. Бледный мужчина отступил назад, испугавшись красных глаз. – Выбирай. Будешь ли ты сражаться и с моей группой, и с той командой охотников? Для таких, как ты, я вполне могу быть бессмертной. Даже загнанная в угол собака не сможет убить того, кто охотится за гранью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безжалостно разорвала его блеф.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это будет? – прорычала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копьеносца снова начали прыгать. Он сжал копьё так крепко, что побелели костяшки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Мы пойдём! – прошипел он.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Все наши усилия будут потрачены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того не стоит, – прорычал он. Но прежде чем уйти, он обернулся в последний раз, его взгляд остановился на Сариэль и Ариэль, которые смотрели на него расширенными глазами со спины Элисс.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спросили близняшки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обе – люди, верно? Вам не место среди этой кучи демонов и монстров, – он протянул руки. – Пойдёмте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посмотрели друг на друга, когда между ними раздался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Сариэль,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её голосу, близняшки, казалось, молча согласились с чем-то. Встретившись взглядом с копьеносцем, они покачали головой. На лице Люсьен появилась торжествующая ухмылка, когда она посмотрела в глаза копьеносцу.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Копейщик содрогнулся.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Получайте своё, предатели! – он повернулся и ушёл, махнув рукой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Люсьен померкла, но когда пара рук протянулась вниз и постучала по её доспехам, улыбка вновь приобрела прежнее сияние.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избавление.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люди скрылись за деревьями, Камилла сняла доспехи и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