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Камилла от всего сердца поблагодарила Викторию. Если бы она не была заранее ознакомлена с подобной обстановкой, возможно, девушка вела бы себя так же возбужденно, как Люсьен. Несмотря на то, что Люсьен пришла сюда с компанией нелюдей, её глаза были широко открыты и смотрели то в одну, то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Архитектура в Дайанне сильно отличалась от Мольтроста, как и стены, с гораздо более витиеватыми узорами колонн. Взметнувшиеся деревянные резные крыши над каждым из домов по обеим сторонам дороги составляли значительный контраст с соломенными или простыми деревянными досками, которые обычно можно было увидеть на окраинах Мольтроста.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достаточно богаты, чтобы посвятить время и усилия тому, чтобы сделать эстетически привлекательными даже случайные дома... – Камилла старалась не отводить взгляд, чтобы не быть похожей на Люсьен, но она не могла не отметить различия, которые видела. – Действительно ли разрыв везде так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два города, в которых она побывала, были одинаковыми – оба более процветающими и живыми, чем Мольтрост. Это было всё равно, что сравнивать город с маленьким захолустным поселком. Конечно, она преувеличивала, но, на первый взгляд, роскошь, видневшаяся повсюду, подтолкнула её мысли именно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Селрантисе, в Дайане, похоже, было довольно большое разнообразие рас, хотя вампиры всё же преобладали. Чтобы избежать неприятностей, Камилла скрывала свой статус повелителя вампиров и нежити, как и Кагрисс. В результате именно близняшки привлекли к себе наибольшее внимание: несколько пешеходов замедлили шаг и уставились на них, но лишь немногие подошли,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же, кто подходил, отпугивал грозный взгляд Элисс и низкий рык, раздававшийся из глубины её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они хотят причинить вред, – сказала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надулась.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не хочу, чтобы они были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хочу, чтобы рядом со мной были люди. Вы все, ты и остальные – исключение.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исправилась, когда Камилла рассмеялась, но даже если бы она этого не сделала, это всё равно было очень мило. Камилла похлопала её по боку, и они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Люсьен опустилась рядом с ней, прислонившись вплотную и закрыв рот, чтобы её шёпот не долетел до них. Глаза девушки были сосредоточены на чём-то, и Камилла проследила за взглядом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Вон 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обнаружила, что смотрит на... камень. Ну, это была не совсем скала, скорее куча камней, сложенных вместе в форме человека. Но между каждой трещиной, где сходились отдельные камни, по поверхности големоподобного существа тянулись оранжево-красные линии в виде беспорядочной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Узоры исчезали под толстой, мягкой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видела такое не в первый раз, но это было настолько редко, что за всю кампанию она могла сосчитать количество таких случаев на пальцах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элементаль, – она понизила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Элементаль? – потрясённый голос Люсьен раздался рядом с ухом Камиллы, и девушке пришлось зажать рот Люсьен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шипела она. – Это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Люсьен кивнула в знак понимания, Камилла убрала руку, оставив девушку задыхаться. Казалось, элементаль ничего не заметила из-за вспышки Люсьены, хотя несколько других заметили. Камилла улыбнулась им, прежде чем снова повернуться к своей маленькой, невежественной подчиненной-вампирше.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элементаль. Либо элементаль пламени, либо какая-то смесь; я не уверена. Но они – бесспорные мастера своей стихии в плане контроля, и чем выше их ранг, тем больше их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"бесспорные мастера" глаза Люсьен снова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светлый элементаль? Или святой,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уверена. Знаю, что есть светлые элементали, но не думаю, что есть святой элементаль, – ответила Камилла, обдумывая вопрос Люсьен. Раньше она не задумывалась об этом, учитывая, насколько редки элементали. Но теперь девушка обнаружила, что один из них стоит на случайной улице, что-то покупает, одной рукой в перчатке протягивает деньги, а другой получает свой товар - какой-то камень.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действительно существовал святой элементаль, то он, вероятно, был бы бичом существования нежити. С другой стороны, если бы он существовал, то был бы величайшим союзником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неё не было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и остальные члены его отряда были ещё впереди, так что она могла спросить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эльф каким-то образом оповестил кого-то в городе, потому что на полпути по окраинной дороге им навстречу выехала большая повозка с массивными шинами. Лавитт расплылся в ухмылке и вскинул руку, приветственно помахав.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Жером! Смотри, что я поймал! – сказал он, когда повозка и её водитель приблизились.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сказала Ева, слегка толкнув его в плечо. Лавитт засмеялся и кивнул, прежде чем обратить всё своё внимание на новоприбывшего.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Жером был вампиром, одетым в яркую красную одежду в тон своим красным глазам. Короткие чёрные волосы, зачёсанные вперёд, подчеркивали его привлекательное лицо, которое, естественно, притягивало взгляды. Это был человек с аурой шоумена, и он не боялся демонстрировать её, ухмыляясь.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 была хорошая идея – нанять вас, ребята. Отличная работа. Насколько сильной она была, по шкале от одного до десяти? – спросил Жером после того, как пожал руку Лавитту. Его глаза осмотрели бессознательное тело барсука, вбирая следы маны, оставшиеся после битвы зверя с группой Лавитта 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потёр подбородок, и его взгляд переместился в сторону. Когда он увидел Элисс, его глаза загорелись. Тем временем Лавитта всё ещё пыталась составить приблизительную смету.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шесть... пять?.. Нет, шесть. Я бы сказал, может быть, шесть или около того, – сказал Лавитт, остановившись на цифре.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Жером рассеянно кивнул, записывая число на доске, но его глаза не отрывались от Элисс. Почувствовав на себе пристальный взгляд, Элисс посмотрела в глаза вампиру и одарила его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Жерома расширилась.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Лавитта.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лев... он продаётся? Кто остальные?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ответить, в его голове раздался женский голос, а на его сознание надавило тяжёлое присутствие.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продаешься? Как насчет того, чтобы купить твою свободу за тысячу гребней? – тон Элисс ясно говорил о ее сарказме.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говорит! Кто её хозяин? – он огляделся вокруг, глаза остановились на Люсьен, которая смотрела в ответ пустым взглядом, лишенным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лицо Камиллы потемнело, а её настроение стало бурным, начавшись с того момента, когда Жером впервые увидел Элисс. Эти глаза были полны уверенности. Это были глаза, которые привыкли добиваться своего. Глаза, полные жадности, скрытой за всем этим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вперёд, встав между вампиром и Элисс, но, к сожалению, эффект был не так хорош, как ей хотелось бы... на достаточно большом расстоянии и с Жеромом, так сосредоточенным на Элисс, он просто смотрел поверх её головы, не обращая внимания, даже когда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Жером понял, что здесь кто-то есть, и как раз вовремя, когда Кагрисс шагнула за спину Камиллы и навсегда закрыла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увидев её впервые и не обращая внимания на её выражение лица, Жером расплылся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тебя там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вы могли быть? – спросил Жером. Тон его голоса слегка повысился, как будто он разговаривал с ребёнком.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почувствовала движение позади себя и подняла руку, чтобы остановить то, что собиралась сделать Кагрисс. Улыбка на лице Жерома слегка померкла, и он стал смотреть на неё новыми глазами. Ребёнок не заслужил бы такого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её золотыми глазами и золотыми волосами, но Жером, казалось, не понимал, с кем имеет дело. Когда Лавитта коснулся его пальцем, словно желая что-то сказать, Жером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Грубость, когда отмахиваешься от человека, с которым только что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поджала тонкие губы и шагнула вперёд. Жером следил за каждым её шагом, сохраняя улыбку. Когда она подошла достаточно близко, он протянул руку, но получил ответную пощечину. Его улыбка стала натянутой, и теперь уже легко было понять, что его улыбка, возможно, не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самого начала она была лишь притворством, как и его весёлый вид. Но Камилле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Камилла, и Вы можете называть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Джером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моё полное имя – Камилла Тулдор.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прервали, Жером ничего не сказал. Его губы дрожали, а лицо побледнело, и он сделал шаг назад. Камилла шагнула вперёд, сохраняя между ними прежнее расстояние. Несколько человек Жерома, которых он привёл с собой, попытались запугать её, но Жером удержал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Жерома Лавитт вздохнул и покачал головой. Он пытался предупредить мужчину, но тот его не слушал.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вас зовут Жером, это правда? Как удивительно. Не ожидала, что такое ничтожество, как вы, способно говорить, – сказала Камилла. Из её рта вырвался скрежещущий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ответить на вопрос Элисс? За сколько мы можем купить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Джером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продаюсь.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Элисс тоже. Сгинь с глаз моих, иначе, – огрызнулась Камилла. Когда Жером повернулся и посмотрел на большую фигуру барсука, она щелкнула пальцами, чтобы привлечь его внимание. – Делай то, зачем ты сюда пришел, 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мэм! – он указал на барсука. – Загружай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ища спасения, Жером бросился обратно к Лавитте и повернулся спиной, чтобы не видеть Камиллу. Бросив последний взгляд на Камиллу, Лавитт продолжил разговор с Жеромом.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Жером был тем клиентом, который заказал Лавитту партию мана-зверя. Значит ли это, что мужчина – кто-то высокопоставленный на арене?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имеет значения, поскольку Камилла планировала отвезти Элисс именно на арену в Селрантис. Конечно, даже если бы арена здесь открыла свои двери для Элисс, она бы не отпустила львицу. Не с таким человеком, как Жером, имеющим там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была слишком сурова к нему...  Но если в первый раз это было простительно, так как он мог предположить, что Элисс – как любое другое обычное животное, то во второй раз – нет. Он ясно слышал Элисс в своём сознании. Он даже сказал "она говорит!", а затем продолжил спрашивать, где её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сама номинально была хозяином Элисс, на самом деле львица не подчинялась никому, кроме себя. Элисс следовала за ней, потому что она была сильной и из-за их прежних отношений, а не по какой-то особой причине, связывающей Элисс с её волей. В конце концов, это было решение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для Жерома было непростительно искать возможность купить Элисс. Если он хотел купить что-то разумное и интеллигентное, он должен быть готов продать себя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надулась и отвернулась от Жерома, не желая даже смотреть в его сторону. По сравнению с ним Кагрисс была гораздо проще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не вмешиваешься. Он действительно вывел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если бы вы могли разрешить мне в следующий раз... – сказал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закатила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следующего раза не будет. Кроме того, Элисс вполне способна постоять за себя, а Люсьенн похоже, хочет опередить тебя в очереди, верно? – Кагрисс удивленно обернулась и увидела, как Люсьен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это раньше, но у вас двоих действительно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ответ Элисс голова Люсьен опустилась в шутку. Когда она снова подняла голову, её уныния уже не было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Лавитты с Жеромом заняли некоторое время, но наконец мужчина и его люди совместными усилиями перенесли бессознательного барсука на свою повозку, привязав огромного зверя собственной веревкой. Они вернули Лавитту те, что уже были на нём, и укатили в сторону города, оставив Лавитта с листком бумаги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спросила Камилла, указывая на бумагу.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смотрел вдаль на быстро уменьшающийся транспортный вагон, и когда Камилла подошла к нему сзади, он подпрыгнул.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Бумага в его руках затрещала.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 натворил, он быстро начал разглаживать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Это записка о завершении работы. Она нужна мне, чтобы получить деньги, хранящиеся в гильдии, – сказал он. Эльф как можно лучше разгладил последние морщинки, затем сложил и убрал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ещё один вопрос с ответом, который должен был быть очевидным, но Лавитт привык к ним настолько, что едва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центр операций для нас,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попыталась представить себе нечто подобное, но не смогла. Информации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войдём в город, я могу отвезти вас,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заранее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Но ты действительно разозлила кого-то, кого не должна была. Я имею в виду, я знаю, что ты повелитель вампиров и всё такое,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прервала его, прежде чем он смог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Если всё пойдет по плану, мы тут не останемся надолго, и, кроме того, я ничего не делала, и есть много свидетелей, которые могут это подтвердить. Вместо нас, вы не будете против, если вы будете общаться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внешность, он... справедлив. Даже если он ничего не сможет с вами сделать, самое дальнее, на что он пойдет, это признать поражение. На нас это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бы неприятно, если бы Лавитт и его компания стали мишенью для этого вампира в результате её предыдущих действий. Жизнь была бы проще, если бы ей приходилось беспокоиться только о том, чтобы убирать за собой, и не беспокоиться о том, что этот беспорядок повлияет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жизни редко бывает так, как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некотором смысле, мы ваши хозяева, так что это моя обязанность – устроить вас здесь на время. А также показать вам окрестности. Пока что у нас есть телепорт, гильдия и место, где можно остановиться,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Обменик денег, если он есть,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планы были решены без участия остальных членов обеих сторон. Камилла улыбнулась, представив себе реакцию, если бы она спросила. Наверное, куча "не волнует". На самом деле, она не могла представить ничего другого, кроме Элисс, да и то потому, что львица, скорее всего, высмеет ее и скажет что-то вроде "ты даже не можешь сама принять такое простое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Очаровательно, но это всего лишь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Камиллы последовала за группой Лавитта через окраины, направляясь к стенам. Большие ворота оставались открытыми, у них стояло несколько стражников. Камилла наполовину ожидала, что их остановят, но Лавитт не проявлял никаких признаков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прошли без особых проблем, и только Элисс удостоилась второго взгляда стражников. Но, увидев, что на огромном льве едут женщина и два подростка, они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здесь слабая,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кто-то создает проблемы, с ним разбираются, – сказал Лавитт. – Для обычных нарушителей спокойствия их более чем достаточно. Всё, с чем они не могут справиться, решается мобилизацией гвардейцев Дайанны.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сказала Камилла. – Но разве вам не нужно подбирать преступников? Как насчёт налогов и вступительных взносов?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рассмеялся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Ловить преступников? Пожалуйста, большинство из нас не могут отличить представителей другой расы. Мы в порядке. Люди в порядке, как и большинство вампиров, мы достаточно похожи, чтобы заметить различия. Но как насчёт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вмешалась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они в каждую смену поставить по представителю наиболее известных рас? Похоже, зверолюдей здесь приличное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можно было заметить, что, хотя вампиры составляли явное большинство, остальное население, похоже, состояло в основном из эльфов, гномов, нескольких орков и множества зверолюдей разных видов. Были, конечно, и другие расы, но пять доминировали среди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как я уже сказал, это не совсем приоритетная задача. Миротворчество – это для Дианиной гвардии. Те, кто стоит на фронте, просто демонстрируют силу и следят, чтобы снаружи не было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платы за вход, у города достаточно экономического потока из других секторов, чтобы компенсировать недостаток входящих из этой сферы. Вы поймёте,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