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Нахождение Элисс поблизости, конечно, привлекало взгляды, но вскоре Камилла поняла, что она действительно была большой рыбой в маленьком пруду.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не была такой уж уникальной...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 были повсюду, и большинство из них не были такими огромными, как Элисс, на улицах города всё ещё было удивительно много мана-зверей. Однако многие из них были в ошейниках, а некоторые, как например, только что прошедший мимо них крупный рогатый волк, ведомый грузным орком, одетым в толстые шкуры, были в намордниках.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Элисс, чтобы увидеть её реакцию, но потом вспомнила, что речь идет именно об Элисс. Львица была последним кого бы волновали подобные вещи, и если бы она могла, то, скорее всего, присоединилась бы к тем, кто держал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Лавитт и его спутники не удивились, увидев Элисс, разве что слегка поразились её размерам.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они прибыли в довольно оживлённую часть города. Здесь не было многолюдно, но всё же было много жителей, одетых во всевозможные наряды. Рыночная площадь пропитала воздух запахом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знала, кто это был, но чей-то желудок заурчал. Когда она огляделась вокруг, никто особенно не бросился ей в глаза как голодный, но никто и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голоден? – спросил Лавитт, окидывая всех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его партии покачали головами. Никто из команды Камиллы не выглядел голодным, поэтому девушка отклонила его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мы были голодны, нам, вероятно, стоит посмотреть, сможем ли мы обменять деньги, которые у нас есть. Мы не можем навязываться вам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Благодаря тебе нам удалось сохранить наш улов без необходимости платить или ввязываться в неприятную битву. Такие мелочи по сравнению с тем, что вы для нас сделали, – сказал он, но, столкнувшись с постоянным отказом Камиллы, он мог только пожать плечами и сдаться. – Обменник находится прямо впереди. На самом деле, это что-то вроде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близко к рынку.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Другие банки есть по всему городу, например, рядом с гильдиями, залом губернатора, ареной, но этот мне нравится больше всего, даже если он немного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демонстративно оглядела всех вокруг, заполнивших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назвала это место уединенным в любом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довольно популярно, но учитывая, что мы базируемся рядом с охотничьей гильдией на другом конце города, это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заметьте, здесь не так много существ с оружием, – вклинилась Ева, сидя рядом с Лавитт.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всё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вопросы Лавитт и Евы, Кагрисс вклинилась, чтобы объяснить ответ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человеческих городах, по крайней мере, в тех, где я была, большинство людей не носят оружие на людях, только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кивком поблагодарила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для нас это норма. А для вас нет? Разве здесь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сказала, что здесь небезопасно, – сказал Лавитт, колеблясь, – Большинство жителей носят с собой хотя бы небольшой кинжал, и многие из них умеют им пользоваться. Но это потому, что мы живём рядом с лесом, понимаете? Мана здесь плотнее, чем в лесу, поэтому иногда эти звери вырываются наружу и устраивают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те, что в лесу, видишь тех птиц? – сказала Ева, указывая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проследила за её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над головой постоянно летали птицы, хотя большинство из них сливались с тёмным небом. Однако если большинство из них исчезали вдали без малейшей паузы, то несколько кружили над городом довольно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об этих кружащих?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Некоторые из них тоже мана-звери, хотя и маленькие, и не исключено, что они могут напасть. Никогда не помешает быть осторожным, а отбиваться от них с ножом и голыми руками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разве наличие такого количества вооруженных гражданских лиц не дестабилизирует структуру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и Ева уставились на неё пустыми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Кагрисс, похоже, не понимала, судя по тому, как заинтригованно и сосредоточенно смотрела Камилла на её следующие слова. Вдруг Камилла вспомнила, что, как и она, выросшая в другой среде и поэтому знающая меньше о свободном образе жизни, чем нелюди, такие как Лавитт и Ева, они тоже были ограничены в своих знаниях о вещах, с которыми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небольшой, тесно сплоченной группой отличалось от руководства большой военной организацией, и это отличие она хорошо осознала в первые годы своей командирской службы. Это ещё больше отличалось от стрессов и тонкостей управления гражданским органом. Большинство людей не обладали необходимыми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тут же поднялись в знак протеста.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нечестно! – воскликнула 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Ты не можешь выкинуть что-то подобное и ничего не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даже не нужно было ничего говорить, Камилла чувствовала её недовольство через их связь, создавая скрытый дискомфорт в глубине её сознания, который был более тревожным, чем всё, что могли сказать или сделать Лавитт и Ева. Она сглотнула и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мы здесь, – сказала Лавитта, прерывая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перед зданием, построенным из белого полированного камня, но теперь казавшимся изношенным и грязным от времени и расположения в такой оживленной части города. Но износ стен не отвлекал от общей эстетики, а, наоборот, дополнял её – скромное здание, окрашенное в голубой цвет, с крышей из каменной черепицы, напоминающей шифер, опять же в голубых тонах.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Банковский дом был немного приподнят, а мраморные ступени, ведущие к парадному входу, имели небольшие вмятины от прошлых посетителей. Лавитт и Ева поднялись первыми. Камилла собиралась отпустить и остальных, но Алейна приостановилась и взмахнула рукой, показывая, чтобы она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улыбнулась ей и вместе с Кагрисс поднялась по ступеням, чувствуя, как её ноги естественно скользят по желобкам. Это напомнило ей некоторые лестницы в старых зданиях Облачного Ордена, истёртые за долгие годы стальными подошвами. Наступая на эти слабые следы, она испытывала странное чувство,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длилась не более секунды, и вот она уже на вершине, где её ждал Лавитт.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помещение банка было таким, как и ожидала Камилла – довольно тускло освещённым, но всё же казавшимся ярким благодаря темноте ночи снаружи. Пока она шла, девушка провела рукой по деревянной мебели, ощущая текстуру и твёрдость дерева. Тяжёлое и прочное.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это за дерево, но оно казалось прочным и имело достаточно насыщенный красновато-коричневый цвет, чтобы в Мольтросте оно могло считаться элитным.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шумной ночной деятельностью, в банке было тихо, хотя в вестибюле находилось полдюжины или около того людей, и ещё часть стояла в очереди к окошку кассира. Их число увеличилось с появлением Люсьен и остальных, следующих за Кагрисс. Алейна не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оглядела ограниченное пространство внутри, а также вход. Последний был большим, вероятно, для того, чтобы вместить орков, но, тем не менее, он был недостаточно велик для Элисс, которая заглянула внутрь через вход. Её грива заполнила всю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остальным тоже стоит остаться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вздохнула. Иногда эти двое могли быть очень незрелыми, особенно Элисс. Размер не равен зрелости, особенно то, как Элисс сразу же пустилась в педантизм. Она так и представляла, как кто-то, желающий воспользоваться услугами банка, приходит сюда, а потом его съедают, проигнорировав предупреждения Алейны и ткнув Элисс в спину или дёрнув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непременно последует бегство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лишь фантазией в её воображении, и Камилла закатила глаза на Элисс, чтобы показать, что её юмор не был оценён. Она повернулась к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много времени, чтобы осмотреться позже, но мы не хотим загромождать это место. Смотри, кто-то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у окошка кассира, эльф, только что закончил свои дела и слегка подпрыгнул, увидев огромное лицо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разочарованно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останешься, а я пойду? – предложила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Пойдём,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урчанием из груди, Элисс отступила, снова выйдя за дверь. Уходящий клиент бросил на них взгляд, который Камилла не смогла прочитать, прежде чем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выглядел очень счастливым,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его винить? – ответила Камилла, немного посмеиваясь над замечанием Кагрисс. Они встали в очередь вместе с Лавитт. Прошло не так много времени, прежде чем подошла их очередь. Но она быстро обнаружила проблему с окошком кассира.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кассирша сказала своим певучим голосом "Здравствуйте", Камилла проигнорировала её. Она была слишком занята тем, что на цыпочках пыталась дотянуться до окна, которое находилось высоко.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постоянными клиентами банка были орки, но, с точки зрения Камиллы, окно было создано для великанов. Оно доходило Кагрисс до груди, что означало, что её глаза были на одном уровне с низом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кассира, женщины-вампира, она как будто не существовала. Кассирша приветливо и профессионально улыбнулась Лавитт, Еве и Кагрисс, затем покровительственно улыбнулась ребёнку и снова обратила внимание на Лавитт.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 вам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Лавитт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тот, кому что-то нужно, – сказал он с лукавой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наклонила голову и повернулась к Еве, такой же вампирше, как и она, но Ева тоже покачала головой. Наконец, кассирша посмотрела на Кагрисс, которая кивнула Камилле. Взгляд Камиллы впился в глаза кассирши.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 спросила она, ее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вздрогнула. Должно быть, она сидела на высоком стуле с другой стороны, потому что иначе никак не смогла бы так удобно дотянуться до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Я не... Кхм, Вам нужен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это ещё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приходилось пользоваться табуреткой, чтобы дотянуться до чего-нибудь с тех пор, как она была крошечной стажёркой в Ордене, и она не хотела начинать сейчас. Маленькие намеки на веселье, которые она чувствовала через связь с Кагрисс, совсем не помогали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была уверена, что кассирша собирается сказать что-то грубое, но не успела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сзади к ней потянулись руки, она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Поднимать меня - не лучше! – огрызнулась она на Кагрисс. Забава только усилилась, и Кагрисс перестала пытаться поднять её, хотя продолжала держаться. Ощущение того, что Кагрисс обнимает её, в какой-то мере компенсировало прежнее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Пожалуйста, подождите, я опущу окно, – сказал вампир-кассир.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Опустить окно? – с подозрением спросила Камилла, отступив на несколько шагов и недоверчиво глядя на кассира.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что-то сделала, и с тихим лязгом стойка содрогнулась. Камилла держалась за неё, поэтому, когда деревянная доска сдвинулась, её сердце подпрыгнуло вместе с ней, и ей пришлось остановить себя, чтобы не отпрыгнуть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почувствовала её испуг и крепко обняла, а Камилла покраснела ещё сильнее. Её смущение сразу же перешло в растерянность.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Счетчик начал опускаться со зловещим, повторяющимся лязгом и звуком скрежещущего металла. Он остановился, когда над деревянным краем показалось изумлённое лицо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слишком гордой, чтобы выглядеть невеждой, то могла бы повнимательнее присмотреться к прилавку. Конечно, она знала, как он работает. Шестерёнки. Но её поразило то, как скрыты механизмы, и то, что оно использовалось для чего-то настолько незначительного.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это стоило бы таких усилий, но она полагала, что не так уж сложно сделать так, чтобы разумное число рас, живущих в городе, имело лёгкий и удобный доступ к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рост теперь будет проблемой? Но она не хотела показывать свои крылья, потому что это показало бы всем, что она повелительница вампиров, а это было бы неприятно. Так что о полётах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раздражение за покер-фейсом, она посмотрела на кассира, который тоже спускался с помощью того же механизма, который Камилла не могла видеть – только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должна сказать. Я прошу прощения за то, что была так коротка и сделала всё это необходимым, – пробормотала Камилла, хотя сразу же пожалела о своих словах, поскольку кассир в этом не виноват.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отвела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извините. Как я уже сказала,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достала свой мешочек с гребнями и положила его на прилавок. Кассирша взяла его, заглянула внутрь и вытряхнула монету.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Гребни. Это человеческая валюта. Вы узнаете её? – спросила Камилла, хотя, судя по опыту кассира, надежды на это не было. У неё свело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валюта... похоже, что она не водится нигде поблизости, так что я не знаю. Если Вы надеялись на обмен, боюсь,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Камилла разочарованно опустила голову. Она уже собиралась достать сумку, когда поняла, что кассир не собирается её возвращать. В её груди затеплилась надежда. "Подождите, я правильно понимаю, что есть и другие варианты, кроме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улыбнулась и кивнула, выглядя гораздо более весёлой теперь, когда её клиент выглядел менее недовольным.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раз уж даже люди знают, что в их валюту нужно вкладывать хоть какую-то внутреннюю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решила не обращать внимания на превосходство, с которым вампиры говорили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скорее всего, содержат драгоценные металлы, что означает, что их добыча может иметь определенную ценность. Единственная проблема в том, что добыча связана с расходами, не говоря уже о том, что мы не знаем, представляют ли эти металлы ценность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 самая лучшая альтернатива, она также была единственной, кроме простого сохранения монет. Хотя предложение кассира переплавить монеты казалось привлекательным, их стоимость, скорее всего, будет намного ниже стоимости гребней в Мольтросте и его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вернуться, чтобы разобраться с проблемой нежити, так что, возможно, держать гребни под рукой было бы не самой лучшей идеей. Её отряд, вероятно, сможет продержаться до тех пор, пока они не расправятся с каким-нибудь зверем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свое решение, она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неважно. Спасибо за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улыбнулся и передал ей сумку, слегка поклонившись.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Простите, что не смогла помочь вам больше, 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за что прозвучало последнее извинение, и Камилла кивнула. Улыбка кассира расширилась.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будущем я смогу стать вашим клиентом, – сказала она полушутя. Только наполовину, потому что она понятия не имела, как долго здесь пробудет, и сможет ли в скором времени перейти к Дайане.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кассирша попрощалась с ними, Камилла вышла из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не чувствуешь себя слишком плохо? – сказал Лавитт.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спросила Ева. – Мы можем выделить немного денег, чтобы найти тебе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собиралась отказать им, холодная рука зажала ей рот, не давая произнести ни звука. Её глаза расширились, когда Кагрисс склонилась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это было бы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засияла.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Кагрисс отпустила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было нужно? – шипела Камилла, держась подальше от ушей эльфа и вампира и глядя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Кагрисс не было ни капли вины, она стойко выдержала взгляд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я наблюдала в живом общении, есть предел тому, насколько вежливо можно отклонить искреннюю просьбу. Если бы ты отказала ещё раз, думаю, ты бы переступила этот порог, – прошептала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хотела возразить, слова её возлюбленной погасили едва уловимый жар, который незаметно накалился в её сознании, начиная с того момента, когда она не смогла дотянуться до прилавка, и только усилился, когда узнала, что её возможности довольно плохи. Этот крошечный гнев, незамеченный её неживым телом, отвлёк и затуманил разум настолько, что она стала грубой,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ещё была немного расстроена,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хотелось извиняться, поэтому она просто потянулась и сжала руку Кагрисс, пытаясь передать свои чувства через их прикосновение и связь. Кагрисс, вероятно, поняла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банка, четверо вошедших обнаружили, что остальные сидят на скамейке неподалеку и едят шашлыки. Вернее, если верить Камилле, Ариэль и Сариэль ели мясо, а то, что ели Алейна и Селаэн, было меньше похоже на мясо и больше на овощи с теми же приправами. Что бы это ни было, это было не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последних, Дууры и Элисс, то их порции были гораздо больше. Дуура рвала то, что казалось целой нижней ногой свиньи, зажаренной целиком, а Элисс ковырялась в массе очень-очень редкой плоти за прилавком с едой. Кровь просачивалась из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вообще это взяла? И ещё, Ева, что именно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поискала взглядом Мариона, второго вампира из компании Лавитт, но он стоял в стороне рядом с Алейной, держа в руках её напиток. И они были ужасно близко друг к другу. На самом деле, они никогда не были далеко друг от друга. Камилла с ужасом поняла, что она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девушка посмотрела на Еву в поисках ответа, то увидела, что вампирша вцепилась в руку Лавитта.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замерли у неё в горле, и она умоляюще посмотрела на Кагрисс, но маг даже не обратила на неё внимания. Кусая губы, она потянула Кагрисс за руку. Когда девушка оглянулась, Камилла обняла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Кагрисс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прошептала она. Камилла покачала головой. В её глазах мелькнула растерянность, но Кагрисс всё же притянула Камиллу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Удовлетворённая, Камилла снова обратилась к 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 всех городах вампиров существует так называемый налог на кровь. По сути, все граждане обязаны кормить нас! Конечно, некоторым из нас это не нужно, – самодовольно сказала она и посмотрела на Лавитта.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сузила глаза и фыркнула. Ну и что? У неё тоже был свой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идея налога на кровь была интересной. Она никогда не задумывалась о чём-то подобном. С тех пор, как она впервые выпила кровь Кагрисс, питьеё крови стало чем-то интимным – она прошла долгий путь с тех пор, как уговорила случайную корову пожертвовать немного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простая необходимость возобладала над эмоциональным аспектом питья крови для вампиров-одиночек.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если вам нужна кровь?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кровь, миледи?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манера обращения Евы к ней изменилась, и что-то блеснуло в её глазах. Что-то опасное. Не понимая, что это, Камилла сделала шаг назад и устало посмотрела на вампиршу.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ты всегда можешь выпить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быстро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возражаю! – Ева отпустила Лавитта и подошла ближе, а Камилла сделала ещё один шаг назад за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Кагрисс... – она могла бы покраснеть, если бы не её тревога по поводу странного состояния 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Кровь вампира лучше, чем кровь любой другой расы, – сказала она, наклонив голову и обнажив шею. Кожа была немного светлее, чем на лице, так как большую часть времени была скрыта от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снежно-белую кожу, Камилла сглотнула, но прежде чем она смогла остановиться на этом, девушка закрыла глаза. Раздался глухой звук удара плоти о плоть, и, открыв глаза, она увидела, что Ева отшатнулась назад от удара, нанесенного ладонью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Кагрисс всё ещё была вытянута.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 моей Милле, – прорычала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имя. Сердце Камиллы сжалось от странного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лоб от боли, Ева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 Лавитт поклонилась и извинился вместо Евы. – Ева, ты тоже. Что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медленно встала, потирая оставшийся красный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немного потеряла контроль. Но я ничего не могла поделать. Не каждый день выпадает возможность, чтобы повелитель вампиров пил твою кровь, и я немного заволновалась. Я подумала, что если упущу этот шанс, то больше никогда его не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потеряла дар речи.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Лавитт стал потирать свою переносицу.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вас, вампиров, сколько бы времени я с вами ни проводил,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Не поймёшь. Но я бы и не пыталась, если бы знала, что Вас забрали, мисс Камилла, – сказала Ева с виноватой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что-то ударило её по затылку, и она повернулась лицом к Лавитту, который уставился на неё с недоверием.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могла сказать? – спросила Лавитта. – Правда, после всего этого времени? Ах да, я забыл. Ты не замечала, что твой собственный брат завёл девушку, пока они не поцеловались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 ты обещал, что не будешь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Ева ударила Лавитт по голени, Камилле пришлось сдержать себя, чтобы не улыбнуться и крепко ухватиться за руку Кагрисс, которая стояла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