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 пожаловать домой, – сказала Камилла. Она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закрыла за ней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пальто на дверь и отложив сумки, она села напротив Камиллы за стол, положив подбородок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возлюбленная зачем-то вытащила меч и проводила голыми руками по пёстрой красно-чёрной поверхности. Она не использовала тряпку или что-то ещё. Кагрисс видела, как Камилла делала это раньше, почти каждую ночь, но ей никогда не приходило в голову спросить. От рук Камиллы исходили признаки магии крови, но они были тонкими и сложными.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небольшое обслуживание, – Камилла сделала паузу в работе и отложила меч в сторону, чтобы передохнуть, вытирая пыль с рук. – Это привычка, от которой трудно отказаться, когда у меня был обычный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ты не будешь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с обычным мечом может случиться всякое. Ржавчина, сколы, изменение цвета, деформация... это лишь некоторые из множества вещей, которые даже я не понимаю. В конце концов, я не кузнец, а всего лишь воин.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этого меча нет таких проблем,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Но у него совершенно новый набор, я думаю. С тех пор, как я уничтожила его тем маленьким трюком, он немного ноет.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меч нежным взглядом, и Кагрисс моргнула,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чтобы Камилла так смотрела на что-либо или кого-либо ещё, кроме неё. Конечно, этот взгляд не был столь интенсивным в отношении меча, но всё равно было... неприятно видеть. Тем не менее, это был всего лишь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меч действительно ноет?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а может и нет. Это может быть просто иллюзия, которая возникает, когда ты используешь оружие и привязываешься к нему, – сказала Камилла. Она подняла меч вверх, держа его против света, светящегося кристалла, прикрепленного к потолку.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буду пользоваться им так долго, учитывая, что он такой большой и громоздкий, но оказалось, что он мне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насчёт тех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посмотрела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зациклилась на проблемах с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могу помочь. Ты ведь что-то делаешь с магией,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Упс, это ускользнуло от моего внимания,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покраснела, наполовину спрятавшись за своим мечом. Сердце Кагрисс учащенно забилось. Однако внешне она ничего не показала, и Камилла продолжила, ни о чём не подозревая.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заряжен маной нежити с самого начала, он получает огромную дозу маны в самом начале, а затем подвергается её воздействию с течением времени. Вот что делает этот меч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наполовину понимая. Хотя она и не знала всех тонкостей зачарования,  по крайней мере знала, что в основе зачарованного оружия лежит использование специальных материалов. Это ей вдолбила в голову Камилла, когда они говорили о заклинании рога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особые материалы богаты маной и представляют собой либо части мана-зверей, либо богатые маной растения, либо другие материалы, которые долгое время находились в присутствии густой маны, например, камень или металл.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меч Камиллы является одним из таких примеров оружия. Но она не очень понимала, чем этот меч лучше обычного зачарованного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об этом, и Камилла ответила легко, как будто это было что-то очевидное: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Сырьевые материалы обычно не так уж хороши для изготовления вещей, понимаешь? Приходится подмешивать другие вещества, которые портят вложенную в него ману. Не говоря уже о том, что в процессе ковки металлического оружия оно подвергается жестокому обращению. Стоит ли удивляться, что оно становится менее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снова провела рукой вверх-вниз по длине меча, медленно поглаживая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речь идет о таком оружии, как это... пропитка происходит после завершения ковки. Оно чистое... и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Редкое? – Кагрисс была немного озадачена. Если зачарование было таким простым, то её старый дом должен быть полон зачарованного оружия. В конце концов, именно там Камилла получила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думаешь, но подумай ещё раз. Конечно, оружия много, но, сколько из него в хорошем состоянии? Сколько из них вообще целы? Зачаровано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Когда Камилла помогла ей погрузиться в воспоминания, Кагрисс обнаружила, что Камилла была права. Оружия было много, или, по крайней мере, его остатки. Но подавляющее большинство было ржавым, разбитым на части или проржавевшим. Осталось лишь несколько неповрежденных и мощных орудий, и большинство из них находилось в руках защитников Пойнта... нежити, вроде того зомби, у которого Камилла взяла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работавший в крепости, был неплох в своем деле, но старая груда костей могла сделать лишь очень низкое качество. Если починить оружие или выковать новое из отбросов, чистота маны в нём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они заполучат это оружие... смогут ли они безопасно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меча исходила мана нежити. Хотя для Кагрисс это было пустяком, обычный человек, особенно человек, мог бы найти её угрожающей и едкой на ощупь. Даже рукоять была пропитана маной нежити, в отличие от оружия, сделанного из пропитанного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начала понимать, почему Камилла отказалась заменить меч. Она не смогла бы найти хорошую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уничтожения оружия в лаборатории, наполненной монстрами, Камилла могла полагаться только на свою кровную связь с ним, чтобы восстановить его. Это, вероятно, не было идеальной работой и длилось бы только до тех пор, пока Камилла не разорвала бы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произойдет, меч превратится в груду обломков без магии, удерживающей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связь может хранить, она не может воссоздать магию или имитировать её настолько хорошо. Единственная причина, по которой меч не рассыпался, вероятно, заключалась в том, что мана крови была по своей природе адаптивной и мягкой, когда речь шла о замене. Но как бы близко мана крови ни имитировала оригинал, всегда будут какие-то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речь идет о временных и импровизированных ремонтах, которые никогда не смогут правильно адаптироваться и слиться в единое целое. Кагрисс посмотрела на красный цвет, которым был испещрён меч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один из признаков несовершенства кровной связи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ними воцарилось молчание, Камилла вернулась к своему делу. Теперь, когда Кагрисс знала, что искать, она поняла, что делает Камилла. Хотя различия были едва заметны, узоры на мече менялись каждый раз, когда рука Камиллы проводила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места на мече изначально имели чётко очерченные границы между черным и красным. Однако, когда Камилла проводила по ним рукой, границы сглаживались и размывались, как будто Камилла старалась соединить два враждующих типа маны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всё было не идеально. То тут, то там возникали небольшие ошибки, которые Камилла пропускала. С этим ничего нельзя было поделать. В конце концов, Камилла жонглировала двумя типами маны одновременно. Хотя Камилла неплохо владела магией нежити, она всё же лучше использовала ману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Восполнять ману истинной крови было просто мучением, даже если Кагрисс будет с радостью отдавать её Камилле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Кагрисс улыбнулась и придвинула своё кресло к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обязана...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забыла, зачем я вообще спрашивала? – Кагрисс положила свою руку на руку Камиллы, ощущая тепло, которое можно было почувствовать только при контакте с другим человеком. Когда Камилла имитировала живое, она пошла до конца, даже зашла так далеко, что от неё исходило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Кагрисс не утруждала себя регулированием температуры, поэтому она всегда была комнатной температуры, если только не находилась рядом с Камиллой. Видимо, Камилле она нравилась больше, поэтому она никогда не утруждала себя регулированием.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слегка вздохнула, когда их руки соприкоснулись, и быстро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так смущаешься, когда мы уже зашли гораздо дальше, чем сейчас? Сосредоточься на мече, – укорила Кагрисс. – Сейчас не время для неуместных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слышать это от тебя! Лицемерка!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недовольства Камилла успокоилась настолько, что смогла возобновить уход за мечом из железной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рука лежала поверх руки Камиллы, Кагрисс лучше чувствовала поток маны, чем просто наблюдая со стороны. Камилла пыталась стать посредником между двумя типами маны в мече, гармонично соединяя их вместе, чтобы предотвратить проблемы в будущем, когда меч станет менее прочным или даже разорвётся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дополнительная мана была кровью, было удачей. Если бы это была святая, они бы вообще не соединились и, скорее всего, разрушили бы меч, как только Камилла попыталась бы что-то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закрыла глаза, чтобы сосредоточиться, выпуская собственную ману через пальцы и ладони. Она позаботилась о неживой части процесса, успокаивая и сглаживая те части, которые вели себя странно, в то время как Камилла подмешивала ману крови, заполняя пробелы. Они работали вместе, чтобы исправить границы между двумя типами, чтобы они хорошо взаимодействовали. Как бы ни была удобна кровная связь, ремонт, который она делала, был слишком примитивным.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медленно, но Кагрисс быстро освоилась, и вскоре они уже шли быстрее, чем Камилла могла бы в одиночку. В общей сложности они сделали три прохода, в первый раз – грубые исправления, во второй и третий – сосредоточились на деталях, и к тому времени, когда они закончили, меч всё ещё был пёстрым, но цвета слились воедино, почти растворившись друг в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мече нигде не было видно красных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поворачивала его то так, то эдак, и с каждой секундой её улыбка становилась всё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 лучшее, что было за долгое время. Даже лучше, чем раньше,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приложила палец к губам,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одних слов достаточно? Как насчет какой-нибудь награды, например... – Кагрисс сделала паузу, позволяя воображению Камиллы сделать своё дело, прежде чем закончить предложение. –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переползавший на лицо Камиллы с шеи, исчез, сменившись хмурым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хулиганка. Нет, ты не можешь так говорить, не заплатив. Я покажу тебе, что слова имеют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Кагрисс пропустило удар, и с этого маленького удара оно пропустило его снова. Это было такое странное чувство, которое она испытывала только когда была рядом с Камиллой. Особенно властной Камиллой.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Щёлкнув пальцами, вампирша превратила меч перед собой в шар крови, которая стекала в порез на кончиках её пальцев. Её золотые глаза сверкнули красным, а роскошный цвет волос потускнел до серебристого.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Кагрисс успела среагировать, Камилла бросилась на неё, повалив их обеих на землю. Сколько бы раз она ни сталкивалась с этим, агрессивность Камиллы всегда удивляла. В конце концов, Камилла была такой кроткой, но с течением времени... что-то изменилось. Камилла становилась всё более и более напористой, и окончательно всё изменилось, когда она позволила Камилле выпить кровь, когда они играли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 такой силой прижали к полу, но, хотя Камилла была сильной, она всё ещё была такой лёгкой, такой маленькой, что Кагрисс подумала, что сможет согнать её, если попытается. Однако Кагрисс оказала лишь самое слабое сопротивление и наблюдала, как красный блеск в глазах Камиллы разгорается всё ярче, словно охотничьи инстинкты кошки, настигнутой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Камиллы стали длиннее, и Кагрисс, улыбнувшись, отвела голову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Камиллы приподнялась, её крылья увеличились, пока они не стали такими же широкими, как и рост Камиллы. На полу появились большие тени, а силуэт крыльев отразился в лунном свете из открытого окна. Они взмахнули один раз, вызвав небольшой ветерок в комнате, а затем переместились вперёд и скрыли Кагрисс в своей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Юбка Камиллы приподнялась, и из-под неё показался хвост, озорно и маняще развевающийся за спиной Камиллы. Если бы она не была прижата к полу, Кагрисс могла бы схватить его, хотя Камилла могла бы и накричать на неё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это сделать… – прошептала вампирша.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из её уст окутывал и ласкал шею Кагрисс, и она почти мысленно ощущала, как зубы погружаются в неё постепенно. И когда они приблизились, прижались и наконец пронзили кожу, она наслаждалась болью и сладким онемением, которое пришло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углублялись всё медленнее и медленнее, рассекая плоть под ней. Несмотря на частичную блокировку зубами, кровь просочилась из артерии на её шее, медленно прочерчивая красную дорожку на коже к земле, но была остановлена губами, запечатавшими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просунув кончики клыков, Камилла начала сосать, её язык двигался по всей части шеи Кагрисс, которая была под губами, несомненно, окрашивая её кожу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почему ты никогда не можешь просто укусить за один раз?  пробормотала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тут веселье? – пробормотала Камилла. С каждым звуком, который она издавала, зубы двигались, расширяя две колотые раны. – Кроме того, для того, кто любит не спешить, когда дело касается меня, ты, конечно, много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неточно, поэтому Кагрисс закрыла рот и глаза, ожидая, когда Камилла продолжит. Её ноги терлись друг о друга, раздражённые нетерпением. Именно это чувство испытывала Камилла, чувство неудовлетворенности, когда её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ей нравилось, когда Камилла боролась под ней. Такие моменты случались всё реже и реже, поэтому она не собиралась упускать шанс, если он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сказала Камилла. –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довольно компрометирующее положение, в котором они оказались, мысли Кагрисс устремились к слиткам кровавого камня в её сумке. Она ещё не сказала Камилле. По какой-то причине она не хотела, чтобы вампирша узнала об этом... Это было странное чувство – скрывать что-то от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не ответила, Камилла, похоже, не хотела ничего уточнять. Её мягкий язык снова провёл по коже на шее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Просто твоя кровь слаще, чем обычно. Такая сладкая, что, кажется, я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клыки медленно вонзились глубже, и всё больше крови вытекло из неё. Крепкая хватка Камиллы на её руках тоже ослабла, став более нежной, сжимающей и ласкающей.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Камилла переместила свой вес, собираясь что-то предпринять, звук чьего-то стука в дверь заставил их обоих замереть. Глаза Кагрисс распахнулись и устремились на закрытую и запертую дверь, её чувства обострились. Три человека, один большой и два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встала и вытерла рот, слизывая следы крови с руки, почти как это делает кошка. Красные глаза медленно потускнели, и золотистый цвет вернулся в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крылья стали уменьшаться и скрылись под одеждой вместе с хвостом. Наконец, она сползла с тела Кагрисс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наблюдала за всем этим, разочарованная.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удовлетворена.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дверью стояли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Камилла? Вы здесь?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спать? Нежить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звуки препирательств.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узнаешь. Мисс Камилла всё-таки особенная, – сказала Ариэль. Её тон был немного мягче, чем у сестры, несмотря на схожесть голосов, поэтому, немного поговорив, Кагрисс смогла определить её даже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Сариэль,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Особенная она или нет, спит или нет, но сейчас она точно проснулась от всего того шума, который ты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и вздохнула. Если двое малышей были близнецами, то более крупная форма жизни за ними была Люсьен. Они вернулись. Подобная ситуация была одной из причин, по которой они с Камиллой согласились, чтобы Люсьен позаботилась о близнецах, но, надо думать,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 Камилла, ты здесь? Есть кое-что, о чём я хочу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Люсьен. Хотя она не казалась особенно торопливой, было невежливо заставлять гостей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шее Кагрисс закрылась, и она встала, поглаживая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смотрела на неё,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себя ещё раз, нет ли чего лишнего, она шагнула к двери, чтобы открыть её, но Камилла опередила мага, шагнув перед ней и положив руку на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замерла. Она действительно была не в себе... чтобы они с Камиллой не синхронизировались.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Камилла отперла дверь, она откинулась назад и что-то пробормотала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заглажу свою вину перед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Кагрисс успела ответить, Камилла открыла дверь, оставив девушку стоять на месте с лёгким румянцем на лице. Затем, прежде чем кто-либо успел заметить, она прикоснулась к своему лицу и стёрла румянец, вновь став холодной и спокойной, которую Люсьен и близнецы знали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близнецы вошли в комнату, они сразу же направились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только что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 – спросила Кагрисс, поглаживая Ариэль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улыбнулась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ходили собирать данные с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Понятно-понятно, и что же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развлекала близнецов, девушка также обращала внимание на разговор Камиллы с Люсьен, и, естественно, они говорили об одном и том же. Забавно было то, что их разговор и её с близнецами шли примерно в одном месте, а иногда смешивались, когда внимание Сариэль или Ариэль рассеивалось, и они присоединялись к докладу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встретила кого-то с группы Лавитт? Какое совпадение. Я тоже, – сказала Камилла. – Но я столкнулась с самим Лавиттом. Кого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Селаена.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совпадение,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