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всё время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Люсьен Камилла вздохнула и села на кровать, проведя пальцами по волосам и запутав ранее аккуратные пряди.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Похоже, она не в восторге от этого. Правильно ли я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решать, ты же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ответ, но прежде чем она успела возразить, Кагрисс перебила её и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что тебе будет легче, если ты сделаешь вид, что тебе не всё равно,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быть предвзятой. Они должны сами выбирать своё будущее без моего ненужного влияния на их решение. Если я сделаю вид, что хочу, чтобы они остались или уехали, то не будут ли они чувствовать себя обязанными сделать то или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но это кажется довольно обратной логикой. Игнорировать или казаться незаботливой – это не нейтральный выбор, это ты сама недоброжелательна. Когда ты в последний раз разговаривала с ними? Даже я общаюсь с ними больше,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им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тебе безразличны.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облизала губы и опустилась на кровать, накрыв голову подушкой. Всё это так сложно. К такой динамике она совершенно не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признавать это, но она была потеряна и не знала, что делать. Всё было бы гораздо проще, если бы она могла создать строгую, иерархическую структуру, как в Ордене, но ей тоже не нравилась такая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была ли она просто придирчивой?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ничего не ответила, разговор, естественно, закончился на невесёлой ноте. Кагрисс легла рядом с ней и обняла её руку. Её пышная грудь прижалась к Камилле.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 которое она дала Кагрисс, вернулось к ней, но она не могла найти мотивацию для его выполнения, не говоря уже о том, что настроение было совсем не то. Вздохнув ещё раз, Камилла закрыла глаза и постаралась отгородиться от всего, изо всех сил имитируя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Свободная от ответственности, она не должна была ничего торопить. Можно было идти в своём темпе и заняться делами, не терпящими отлагательств, завтра. Однако, чтобы загладить вину перед Кагрисс за невыполненное обещание, Камилла повернулась и свободной рукой обняла мага, притягивая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медленно синхронизировалось.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Камилла видела сон, когда задремала. Что-то в этом сне показалось ей знакомым, но она не могла определить, что именно.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у неё были чистые белые крылья.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этого она не могла вспомнить. Когда девушка снова проснулась, от сна не осталось ничего, кроме чувства потери в груди, которое кололо её, как маленький шип, который она не могла удалить, и образа снежно-белого пера, который затерялся в глубине её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Полдня пути было совсем не далеко, так что особых приготовлений не требовалось, тем более что большинству из них еда была не нужна. Купив немного провизии для близнецов, Камилла и её отряд отправились в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маячок на окраске Элисс, они нашли льва, дремавшего в лесу. Она находилась на небольшой поляне без деревьев, лишь на земле лежали останки некогда высоких деревянных гигантов в виде гниющих полых стволов. Древние останки были покрыты мхом и цветами, а вокруг них выросла целая поляна цветов, чтобы воспользоваться жизнью, которую смерть деревьев вернула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Камилла впервые увидела Элисс, ей пришлось остановиться и потереть глаза, чтобы проверить зрение. Действительно ли она это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ухе у Элисс была сплетенная корона из цветов, которая лежала поверх её гривы. Белые, голубые и жёлтые цветы обвивались друг вокруг друга, образуя маленький круг, который излучал такую невинность, что на мгновение Камилла засомневалась, правильно ли она выбрала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она позвала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своего имени Элисс навострила уши и наклонилась к ним, но цветочная корона осталась на ней. Медленно, она открыла глаза, и двойные сферы жидкого янтаря сфокусировались на Камилле.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зевнула, бесстрастно уселась на корточки и принялась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мана-зверь стал бы сейчас агрессивным, если бы его отдых был прерван. Вернее, большинство мана-зверей достаточно чувствительны к мане, чтобы при приближении чего-то незнакомого, не прилагая усилий к маскировке, пробудиться ото сна естественным образом. Без сомнения, львом перед ними была Элисс.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у тебя? – Камилла указала на цветочный венец. Когда она потянулась к нему, из глубины груди Элисс раздался низкий гул. Поняв, что она переходит некий предел, она убрала руку и решила просто посмотреть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Корона выглядела хорошо сделанной. Стебли цветов плотно сплелись, а концы были обрезаны. Тот, кто её делал, явно много думал и хорошо владел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не могла быть Элисс.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не ответила. Она подняла нос вверх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тебе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могла только оставить всё как есть. Что ж, если Элисс нашла кого-то ещё, кому она может доверять, это не так уж плохо. Элисс, с её звериным чутьем, неплохо разбиралась в людях, так что Камилла не особенно беспокоилась о том, что ею воспользуются или предадут.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она увидела, как Кагрисс качает головой и вздыхает, но, когда она бросила на Кагрисс вопросительный взгляд, приподняв бровь, Кагрисс только снова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ничего.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сейчас в моде хранить от неё секреты? Отбросив смущение, Камилла быстро рассказала Элисс о том, что она пропустила, в том числе о том, куда они едут, и о миссии, которую они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у Элисс загорелись глаза, когда Камилла упомянула о сражении с мана-зверями. Её когти выскочили из своих скрытых ножен и в волнении вонзились в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Когда мы отправляемся?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кивнула, и Элисс начала вилять хвостом, размахивая им взад-вперёд, словно флагом, олицетворяющим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Полдня, да? Я думаю, мы можем сделать это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бежать? – спросила Камилла, удивленная. – Я думала, ты не любишь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бегать целыми днями неделями без конца, то кто же будет рад? А вот полдня – это совсем другое дело. К тому же, последние несколько дней мне было скучно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что это можно сравнить с пребыванием в оплоте.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кивнула, и Камилла почувствовала укол вины. В воздухе всё ещё витал запах крови, означавший, что Элисс недавно что-то убила и съела, как и положено хищнику.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не замечала этого раньше, когда была командиром Ордена, но сейчас, размышляя о своих действиях, она поняла, что было жестоко держать в горной крепости такую свободную душу, как Элисс. Обращаться с ней как со зверем-охранником, когда она такой же зверь маны, как и все остальные, было не более чем украшённым, прославленным ошейником.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вины – часть причины, по которой Камилла давала Элисс большую свободу действий. Если Элисс решит уйти прямо сейчас, Камилла не станет её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Элисс захочет бежать, то она сделает всё возможное, чтобы не отстать. Тот, кто не мог идти в ногу, вероятно, должен был оставаться на спине Элисс. К сожалению, при максимальной скорости Элисс, Камилла была, пожалуй, единственной, кто мог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была слишком медлительна, а Кагрисс, хотя и могла преодолевать большие расстояния с помощью магии полета, была медленнее. Полдня пути было слишком мало, чтобы преодолеть расстояние и догнать Элисс.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нести четырёх посажиров?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могу, но тогда я не смогу идти так быстро, как мне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львы умели дуться, Элисс, без сомнения, делала бы это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смысл разговора заключался в том, что Элисс хотела идти во весь опор, так что то, что она несёт четырех, сводит на нет всю цель.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у кого-нибудь ещё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подняла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куда нужно идти, так что я могу просто догнать ее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должна пойти со мной, – Кагрисс оттолкнула её предупреждающим взглядом. Камилла кашлянула, пытаясь скрыть своё смущение.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Оставались только близнецы и Люсьен с Элисс. Львица определённо пойдёт впереди Камиллы и Кагрисса, и она понесёт Ариэль и Сариэль. Не существует мира, где близнецы могли бы идти в ногу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побледнела и слабо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делать это долго, но если это будет происходить короткими сериями, то я смогу поспевать. Возможно. И, может быть, мы сможем делать частые перерывы, чтобы я могла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Элисс не очень обрадовалась упоминанию о перерывах, такой вариант кажется лучшим компромиссом из всех возможных, поэтому она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Но вместо отдыха я понесу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развеселились, вероятно, потому, что это означало, что они смогут проводить больше времени с Люсьен, но это привлекло внимание Элисс. Лев посмотрела на них своими янтарными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двое здесь? Такие котята, как вы, должны оставаться в городе, подальше от опасностей, пока вы не станете достаточно взрослыми, чтобы справляться со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здесь для опыта! – Ариэль заикалась.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Как ещё мы можем стать сильными? Мы уже достаточно взрослые... кроме того, Люси учила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пренебрежительный тон, который Элисс взяла по отношению к близнецам, она не стала перегибать палку и оставила всё как есть. Она также не сказала, что не пустит их к себе на спину. Если она не согласится нести их, тогда не останется другого выбора, кроме как оставить их позади, и Элисс это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она всё-таки неравнодушна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становилось вероятнее, чем больше Камилла об этом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потратили ещё несколько минут на составление приблизительного маршрута, учитывая тропинки и хорошо известные или заметные ориентиры. Честно говоря, это было не так уж важно, поскольку место назначения было совсем рядом, но осторожность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приготовления были завершены, Люсьен и Элисс побежали, причём последняя несла близняшек на спине. Они были совсем крошечными по сравнению с Элисс, и почти не тормозили её. За считанные секунды они вчетвером скрылись в лесу. Даже их мана начала быстро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расправила крылья и взмыла вверх с непонятным ей самой ощущением дежавю. Вскоре за ней последовала Кагрисс с заклинанием полёта собственного изготовления, которое было компромиссом между скоростью и эффективностью. Вместе они взяли курс без привязки к местности прямо к месту, которое заполонили глушители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займёт не полдня, а час или меньше. Впрочем, Люсьен и Элисс их опередят.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их полета Кагрисс приблизился. Камилла не придала этому значения, по крайней мере, пока Кагрисс не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продолжать в том же духе, то потеряешь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Камилла не собиралась говорить. Ей было важно присутствие Кагрисс, и ей было достаточно того, что Кагрисс рядом, поэтому она немного удивилась, когда девушка завела разговор. Не говоря уже о том, что тема была настолько случайной, что она понятия не имела, о чём говорит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Люсьен, Элисс, Ариэль, Сариэль.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Камилла чувствовала себя так, словно её голова была наполнена туманом, а мысли текли в десять раз медленнее, чем обычно. Почему ещё ей было трудно понять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вообще потеряет Люсьен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заметила, что всё больше отдаляешься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собиралась отрицать это, не подумав, но обнаружила, что не может вымолвить и слова. Почему? В глубине души она знала, что Кагрисс не ошиблась. И когда она немного задумалась над словами Кагрисс, то поняла, что именно девушка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особенно близка с Люсьен. Когда она пришла в Мольтрост, ей было немного скучно, и она решила напасть на Люсьен, потому что та была лёгкой мишенью. Впоследствии, узнав её получше, Камилла обнаружила, что их идеологии не так уж сильно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в какой-то степени враждовали с церковью. По совпадению, она искала союзников, поэтому приняла Люсьен в свой ряд и обратила в вампира, чтобы освободить её от связи с храмовниками.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конечном итоге, когда дело дошло до дела, её отношения с Люсьен в лучшем случае ограничились союзничеством, возможно, и дружбой, но точно не близостью. В худшем случае её можно было считать родственницей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отношения с близнецами были ещё более деликатными и напряжёнными, поскольку она с самого начала подтолкнула их к Люсьен. Она только и делала, что одобряла их присоединение.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Элисс, которую она знала дольше всех, признавала её за силу и, возможно, из старой благодарности за обучение. Но даже эта благодарность должна была со временем угаснуть.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людей, которые были с ней, единственным, с кем она по-настоящему близка, была Кагрисс. Несмотря на то, что они были вместе недолго, Камилла не думала, что в этом мире есть кто-то ещё, кто мог бы сравниться с Кагрисс по значимости в её сердце, поэтому беспокойство, которое она увидела на лице мага, заставило её сердце заколотиться. Она делала что-то не так, но что, если однажды Кагрисс надоест ей и она уйдет? Она не сможет этого вынести.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смотрела вниз, не в силах сформулировать опровержение.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отдалится от остальных, девушка не будет возражать, лишь бы Кагрисс осталась. Конечно, было бы лучше, если бы она осталась не одна. Но даже если бы попыталась спасти свои отношения с другими, не похоже, чтобы она знала, как это сделать. Немного смущало то, что даже Кагрисс, казалось, знала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она была "Кармен-стажеркой", "Кармен-храмовником", "Кармен-командиром", и то, как она вела себя в каждой роли, было всем, что она знала. Стажерка сосредоточилась на учёбе и тренировках, чтобы стать лучшим храмовником, каким она только могла быть. Храмовник подчинялся командам и приносил мир в человеческие земли. Командор возглавляла Орден, предлагая себя в качестве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были товарищи, братья и сёстры по оружию, а не друзья, за редким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 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Кагрисс было странное выражение лица, в глазах горел огонь, что немного обескуражило Камиллу. Когда она заговорила, то была настолько тиха, что Камилле пришлось напрячь слух, чтобы разобрать её слова в завывании ветра высоко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неё доносились лишь обрывки слов, которые сами по себе ничего не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слышу тебя,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Кагрисс выглядела очень довольной чем-то. То, как она смотрела на Камиллу, тоже было немного странным, почти лихорадочным.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чуть было не проверила температуру Кагрисс, но у нежити не бывает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это имеет значение, близка ты с другими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не ты только что сказала мне, что, если я не буду стараться изо всех сил, Люсьен и Элисс уйдут? – спросила Камилла, не понимая, к чему клонит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Кагрисс не понимала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Бессмысленная собеседница пожала плечами и беспомощно подняла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предупреждала тебя. Для меня это не имеет значения. Будь с тобой один или сотня, между нами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покраснела и толкнула Кагрисс, сбив её с курса.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в такой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обдавал прохладой её разгоряченное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правда, – сказала Кагрисс с бесстрастным лицом, когда догнала её. Из-за отсутствия выражения казалось, что это была шутка, но Камилле всё равно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были лишь пустые заверения, но Камилла всё равно была благодарна. С её груди свалился небольшой груз, и она перестала беспокоиться о том, что её оставили. Пока у неё есть Кагрис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http://bllate.org/book/13975/1229008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