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всё время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Люсьен Камилла вздохнула и села на кровать, проведя пальцами по волосам и запутав ранее аккуратные пряди.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Похоже, она не в восторге от этого. Правильно ли я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решать, ты же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ответ, но прежде чем она успела возразить, Кагрисс перебила её и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тебе будет легче, если ты сделаешь вид, что тебе не всё равно,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быть предвзятой. Они должны сами выбирать своё будущее без моего ненужного влияния на их решение. Если я сделаю вид, что хочу, чтобы они остались или уехали, то не будут ли они чувствовать себя обязанными сделать то или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но это кажется довольно обратной логикой. Игнорировать или казаться незаботливой – это не нейтральный выбор, это ты сама недоброжелательна. Когда ты в последний раз разговаривала с ними? Даже я общаюсь с ними больше,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им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тебе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облизала губы и опустилась на кровать, накрыв голову подушкой. Всё это так сложно. К такой динамике она совершенно не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признавать это, но она была потеряна и не знала, что делать. Всё было бы гораздо проще, если бы она могла создать строгую, иерархическую структуру, как в Ордене, но ей тоже не нравилась такая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была ли она просто придирчивой?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ничего не ответила, разговор, естественно, закончился на невесёлой ноте. Кагрисс легла рядом с ней и обняла её руку. Её пышная грудь прижалась к Камилле.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 которое она дала Кагрисс, вернулось к ней, но она не могла найти мотивацию для его выполнения, не говоря уже о том, что настроение было совсем не то. Вздохнув ещё раз, Камилла закрыла глаза и постаралась отгородиться от всего, изо всех сил имитируя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от ответственности, она не должна была ничего торопить. Можно было идти в своём темпе и заняться делами, не терпящими отлагательств, завтра. Однако, чтобы загладить вину перед Кагрисс за невыполненное обещание, Камилла повернулась и свободной рукой обняла мага, притягивая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медленно синхронизировалось.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Камилла видела сон, когда задремала. Что-то в этом сне показалось ей знакомым, но она не могла определить, что именно.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у неё были чистые белые крылья.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этого она не могла вспомнить. Когда девушка снова проснулась, от сна не осталось ничего, кроме чувства потери в груди, которое кололо её, как маленький шип, который она не могла удалить, и образа снежно-белого пера, который затерялся в глубине её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Полдня пути было совсем не далеко, так что особых приготовлений не требовалось, тем более что большинству из них еда была не нужна. Купив немного провизии для близнецов, Камилла и её отряд отправились в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маячок на окраске Элисс, они нашли льва, дремавшего в лесу. Она находилась на небольшой поляне без деревьев, лишь на земле лежали останки некогда высоких деревянных гигантов в виде гниющих полых стволов. Древние останки были покрыты мхом и цветами, а вокруг них выросла целая поляна цветов, чтобы воспользоваться жизнью, которую смерть деревьев вернула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впервые увидела Элисс, ей пришлось остановиться и потереть глаза, чтобы проверить зрение. Действительно ли она это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ухе у Элисс была сплетенная корона из цветов, которая лежала поверх её гривы. Белые, голубые и жёлтые цветы обвивались друг вокруг друга, образуя маленький круг, который излучал такую невинность, что на мгновение Камилла засомневалась, правильно ли она выбрала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она позвала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своего имени Элисс навострила уши и наклонилась к ним, но цветочная корона осталась на ней. Медленно, она открыла глаза, и двойные сферы жидкого янтаря сфокусировались на Камилле.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зевнула, бесстрастно уселась на корточки и принялась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мана-зверь стал бы сейчас агрессивным, если бы его отдых был прерван. Вернее, большинство мана-зверей достаточно чувствительны к мане, чтобы при приближении чего-то незнакомого, не прилагая усилий к маскировке, пробудиться ото сна естественным образом. Без сомнения, львом перед ними была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у тебя? – Камилла указала на цветочный венец. Когда она потянулась к нему, из глубины груди Элисс раздался низкий гул. Поняв, что она переходит некий предел, она убрала руку и решила просто посмотреть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Корона выглядела хорошо сделанной. Стебли цветов плотно сплелись, а концы были обрезаны. Тот, кто её делал, явно много думал и хорошо владел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не могла быть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не ответила. Она подняла нос вверх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могла только оставить всё как есть. Что ж, если Элисс нашла кого-то ещё, кому она может доверять, это не так уж плохо. Элисс, с её звериным чутьем, неплохо разбиралась в людях, так что Камилла не особенно беспокоилась о том, что ею воспользуются или предадут.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она увидела, как Кагрисс качает головой и вздыхает, но, когда она бросила на Кагрисс вопросительный взгляд, приподняв бровь, Кагрисс только снова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ничего.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сейчас в моде хранить от неё секреты? Отбросив смущение, Камилла быстро рассказала Элисс о том, что она пропустила, в том числе о том, куда они едут, и о миссии, которую они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у Элисс загорелись глаза, когда Камилла упомянула о сражении с мана-зверями. Её когти выскочили из своих скрытых ножен и в волнении вонзились в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Когда мы отправляемся?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кивнула, и Элисс начала вилять хвостом, размахивая им взад-вперёд, словно флагом, олицетворяющим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Полдня, да? Я думаю, мы можем сделать это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бежать? – спросила Камилла, удивленная. – Я думала, ты не любишь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бегать целыми днями неделями без конца, то кто же будет рад? А вот полдня – это совсем другое дело. К тому же, последние несколько дней мне было скучно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что это можно сравнить с пребыванием в оплоте.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кивнула, и Камилла почувствовала укол вины. В воздухе всё ещё витал запах крови, означавший, что Элисс недавно что-то убила и съела, как и положено хищнику.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не замечала этого раньше, когда была командиром Ордена, но сейчас, размышляя о своих действиях, она поняла, что было жестоко держать в горной крепости такую свободную душу, как Элисс. Обращаться с ней как со зверем-охранником, когда она такой же зверь маны, как и все остальные, было не более чем украшённым, прославленным ошейником.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вины – часть причины, по которой Камилла давала Элисс большую свободу действий. Если Элисс решит уйти прямо сейчас, Камилла не станет её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Элисс захочет бежать, то она сделает всё возможное, чтобы не отстать. Тот, кто не мог идти в ногу, вероятно, должен был оставаться на спине Элисс. К сожалению, при максимальной скорости Элисс, Камилла была, пожалуй, единственной, кто мог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была слишком медлительна, а Кагрисс, хотя и могла преодолевать большие расстояния с помощью магии полета, была медленнее. Полдня пути было слишком мало, чтобы преодолеть расстояние и догнать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нести четырёх посажиров?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могу, но тогда я не смогу идти так быстро, как мне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львы умели дуться, Элисс, без сомнения, делала бы это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смысл разговора заключался в том, что Элисс хотела идти во весь опор, так что то, что она несёт четырех, сводит на нет всю цель.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у кого-нибудь ещё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подняла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куда нужно идти, так что я могу просто догнать ее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должна пойти со мной, – Кагрисс оттолкнула её предупреждающим взглядом. Камилла кашлянула, пытаясь скрыть своё смущение.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Оставались только близнецы и Люсьен с Элисс. Львица определённо пойдёт впереди Камиллы и Кагрисса, и она понесёт Ариэль и Сариэль. Не существует мира, где близнецы могли бы идти в ногу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побледнела и слабо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делать это долго, но если это будет происходить короткими сериями, то я смогу поспевать. Возможно. И, может быть, мы сможем делать частые перерывы, чтобы я могла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Элисс не очень обрадовалась упоминанию о перерывах, такой вариант кажется лучшим компромиссом из всех возможных, поэтому она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Но вместо отдыха я понесу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развеселились, вероятно, потому, что это означало, что они смогут проводить больше времени с Люсьен, но это привлекло внимание Элисс. Лев посмотрела на них своими янтарными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двое здесь? Такие котята, как вы, должны оставаться в городе, подальше от опасностей, пока вы не станете достаточно взрослыми, чтобы справляться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здесь для опыта! – Ариэль заикалась.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ещё мы можем стать сильными? Мы уже достаточно взрослые... кроме того, Люси учила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пренебрежительный тон, который Элисс взяла по отношению к близнецам, она не стала перегибать палку и оставила всё как есть. Она также не сказала, что не пустит их к себе на спину. Если она не согласится нести их, тогда не останется другого выбора, кроме как оставить их позади, и Элисс это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она всё-таки неравнодушна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становилось вероятнее, чем больше Камилла об этом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ещё несколько минут на составление приблизительного маршрута, учитывая тропинки и хорошо известные или заметные ориентиры. Честно говоря, это было не так уж важно, поскольку место назначения было совсем рядом, но осторожность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приготовления были завершены, Люсьен и Элисс побежали, причём последняя несла близняшек на спине. Они были совсем крошечными по сравнению с Элисс, и почти не тормозили её. За считанные секунды они вчетвером скрылись в лесу. Даже их мана начала быстро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расправила крылья и взмыла вверх с непонятным ей самой ощущением дежавю. Вскоре за ней последовала Кагрисс с заклинанием полёта собственного изготовления, которое было компромиссом между скоростью и эффективностью. Вместе они взяли курс без привязки к местности прямо к месту, которое заполонили глушители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займёт не полдня, а час или меньше. Впрочем, Люсьен и Элисс их опередят.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их полета Кагрисс приблизился. Камилла не придала этому значения, по крайней мере, пока Кагрисс не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продолжать в том же духе, то потеряешь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Камилла не собиралась говорить. Ей было важно присутствие Кагрисс, и ей было достаточно того, что Кагрисс рядом, поэтому она немного удивилась, когда девушка завела разговор. Не говоря уже о том, что тема была настолько случайной, что она понятия не имела, о чём говорит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Люсьен, Элисс, Ариэль, Сариэль.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Камилла чувствовала себя так, словно её голова была наполнена туманом, а мысли текли в десять раз медленнее, чем обычно. Почему ещё ей было трудно понять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вообще потеряет Люсьен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заметила, что всё больше отдаляешься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собиралась отрицать это, не подумав, но обнаружила, что не может вымолвить и слова. Почему? В глубине души она знала, что Кагрисс не ошиблась. И когда она немного задумалась над словами Кагрисс, то поняла, что именно девушка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особенно близка с Люсьен. Когда она пришла в Мольтрост, ей было немного скучно, и она решила напасть на Люсьен, потому что та была лёгкой мишенью. Впоследствии, узнав её получше, Камилла обнаружила, что их идеологии не так уж сильно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в какой-то степени враждовали с церковью. По совпадению, она искала союзников, поэтому приняла Люсьен в свой ряд и обратила в вампира, чтобы освободить её от связи с храмовниками.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конечном итоге, когда дело дошло до дела, её отношения с Люсьен в лучшем случае ограничились союзничеством, возможно, и дружбой, но точно не близостью. В худшем случае её можно было считать родственницей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отношения с близнецами были ещё более деликатными и напряжёнными, поскольку она с самого начала подтолкнула их к Люсьен. Она только и делала, что одобряла их присоединение.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Элисс, которую она знала дольше всех, признавала её за силу и, возможно, из старой благодарности за обучение. Но даже эта благодарность должна была со временем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людей, которые были с ней, единственным, с кем она по-настоящему близка, была Кагрисс. Несмотря на то, что они были вместе недолго, Камилла не думала, что в этом мире есть кто-то ещё, кто мог бы сравниться с Кагрисс по значимости в её сердце, поэтому беспокойство, которое она увидела на лице мага, заставило её сердце заколотиться. Она делала что-то не так, но что, если однажды Кагрисс надоест ей и она уйдет? Она не сможет этого вынести.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смотрела вниз, не в силах сформулировать опровержение.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отдалится от остальных, девушка не будет возражать, лишь бы Кагрисс осталась. Конечно, было бы лучше, если бы она осталась не одна. Но даже если бы попыталась спасти свои отношения с другими, не похоже, чтобы она знала, как это сделать. Немного смущало то, что даже Кагрисс, казалось, знала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она была "Кармен-стажеркой", "Кармен-храмовником", "Кармен-командиром", и то, как она вела себя в каждой роли, было всем, что она знала. Стажерка сосредоточилась на учёбе и тренировках, чтобы стать лучшим храмовником, каким она только могла быть. Храмовник подчинялся командам и приносил мир в человеческие земли. Командор возглавляла Орден, предлагая себя в качестве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были товарищи, братья и сёстры по оружию, а не друзья, за редким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 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Кагрисс было странное выражение лица, в глазах горел огонь, что немного обескуражило Камиллу. Когда она заговорила, то была настолько тиха, что Камилле пришлось напрячь слух, чтобы разобрать её слова в завывании ветра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неё доносились лишь обрывки слов, которые сами по себе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слышу тебя,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Кагрисс выглядела очень довольной чем-то. То, как она смотрела на Камиллу, тоже было немного странным, почти лихорадочным.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чуть было не проверила температуру Кагрисс, но у нежити не бывает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это имеет значение, близка ты с другими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не ты только что сказала мне, что, если я не буду стараться изо всех сил, Люсьен и Элисс уйдут? – спросила Камилла, не понимая, к чему клонит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Кагрисс не понимала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Бессмысленная собеседница пожала плечами и беспомощно подняла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предупреждала тебя. Для меня это не имеет значения. Будь с тобой один или сотня, между нами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покраснела и толкнула Кагрисс, сбив её с курса.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в такой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обдавал прохладой её разгоряченное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правда, – сказала Кагрисс с бесстрастным лицом, когда догнала её. Из-за отсутствия выражения казалось, что это была шутка, но Камилле всё равно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были лишь пустые заверения, но Камилла всё равно была благодарна. С её груди свалился небольшой груз, и она перестала беспокоиться о том, что её оставили. Пока у неё есть Кагрис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http://bllate.org/book/13975/1229008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