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средь бела дня было трудно спрятаться на открытом месте, но когда трава доходила до живота или груди нормального человека, это было совсем другое дело. Приседать и держать голову ниже травы, скрываясь из виду, было для Камиллы простым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Элисс было не спрятать, и это было одной из причин, почему план даже не рассматривал полную скрытность. Присутствия Элисс было достаточно, чтобы разрушить любую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после того как Камилла, Кагрисс, Люсьен и близнецы заняли позиции вокруг входа в форме полумесяца, Элисс вышла вперёд. Она не пыталась скрыть свою ману.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Изобилие силы, бурлящей в Элисс, вылилось в демонстрацию мощи, бросая вызов любому зверю в кротовом гнезде, чтобы он вышел и встретился с ней в бою. Конечно же, из-под земли появилось движение, сопровождаемое несколькими сигнатурами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появились из глубины земли, поднимаясь к поверхности. Глушители – мана-звери с ограниченным радиусом действия, их магия воздействовала только на то, что находилось поблизости. Для земных глушителей это обычно означало, что они могли легко создавать стены из земли или прокладывать тоннели сквозь землю с помощью магии, но им было трудно делать такие вещи, как стрельба земляными шипами или метание огромных валунов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сама была глушительницей земли, но в то же время была лёгким криком. Более сильные звери, как правило, могли использовать более одного сродства, но эта тенденция, как и почти всё остальное в мана-зверях, не была жёстким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громоздкие фигуры вышли на поверхность со стороны входа, как и ожидалось, но ещё три двигались под землёй так же быстро, как рыба плывёт по воде, остановившись прямо под участком земли, на котором стояла Элисс, и выстрелили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ты и говорила. Они совсем не глупые, – сказала Элисс. Она топтала землю лапами, уплотняя и укрепляя землю под собой с помощью магии. Львица даже создала шипы, направленные вниз, чтобы приветствовать появление кротов на дне уплотнённой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того, как кроты смогли выскочить из засады, она отпрыгнула в сторону, и в этот момент из земли вырвался фонтан камней, грязи и травы. В эпицентре разрушения появились три мана-зверя, каждый размером с борова. Они поворачивались то в одну, то в другую сторону, дёргали носами, пытаясь найти нарушителя.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вертели головами, пока один из них не зацепился за Элисс. Подтягиваясь на огромных, изогнутых и прочных когтях, они вылезли из отверстий, в которых находились. В то же время кроты-приманки, появившиеся из входа, вырвались из своего гнезда и помчались к Элисс, с каждым шагом разбрасывая грязь, так как их когти обеспечивали достаточную 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Построенные как миниатюрная движущаяся крепость, кроты обрушились на позицию Элисс. К сожалению, какими бы быстрыми они ни были по сравнению с обычными кротами, они всё же были кротами, и Элисс легко увернулась от них прыжком, приземлившись далеко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бронированные. На них есть слой камня. Длинные когти, которые выглядят так, будто болят. Думаю, они могут плавать по земле, если хотят устроить засаду. Кроме того, возможно, они не так умны, как я думала, раз я вожу их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прячась, Камилла мысленно записывала наблюдения Элисс. Судя по тому, что сказала Элисс, у этих кротов исключительно маленький радиус действия магии, достигающий только ближайшего окружения. Они также не были умными. Она готова была поспорить, что мозгом засады был кротовый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отдельности монстры тоже не были особенно сильны, по крайней мере, с точки зрения численности. Если бы они приходили по одному, победить их не составило бы труда, но всё изменилось, когда их стало больше. Камилла не знала, были ли эти монстры из тех, кто работает вместе, или они будут мешать друг другу. Некоторые монстры становились резко опаснее, когда находились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что она могла получить с той информацией, которой располагала сейчас, но этого было достаточно. Любую другую информацию придётся выуживать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битва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с тех пор, как она участвовала в истреблении мана-зверей, что девушка немного волновалась. Последний раз она делала это по просьбе несколько лет назад, когда во главе группы храмовников уничтожила гнездо тех, кого в гильдии называли ветрокрылами – птиц, которые досаждали путешественникам и торговцам, выбравшим короткий путь под отвесной горой.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почувствовать лёгкую ностальгию, хотя люди вокруг были другими, и на этот раз она делала это за деньги, а не по долгу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встала, мана собралась в ладони. Когда она стала достаточно большой, девушка подбросила её в небо, где она взорвалась вспышкой золотого света. По сигналу вокруг входа в гнездо кротов внезапно появились еще четыре сигнатуры маны, две большие и две маленькие. Кроты, преследовавшие Элисс своими медленными, неуклюжими телами, остановились, встревоженные тем, что враги подкрались так близко, не заметив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мана-сигнатур поднялась в небо, зажав между вытянутыми руками большую сферу чёрной маны. Мана накопилась за мгновение до того, как Кагрисс выпустила её в широкий луч тошнотворного чёрного тумана, вырвавшийся из её рук – аналог луча святой магии, который любила использовать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лучи Камиллы сжигали то, к чему прикасались, воспламеняя их священным пламенем, то Кагрисс распространяла смерть напрямую, высасывая жизнь и оставляя после себя лишь шелуху.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стелился по земле, поглощая чудовищ и вырываясь наружу. Подобно волне пепла после извержения, туман задушил всё живое. Трава, которой он коснулся, засохла и умерла, а насекомые, которым не повезло попасть в него, погибли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живых остались только кроты, слишком выносливые, чтобы их можно было пожинать на месте. Но то, что они не умерли, не означает, что с ними всё было в порядке. Инстинктивный страх смерти, сопровождавший заклинание, заставил их завизжать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возвели стену из грязи, но в отличие от света, клубящийся туман двигался по углам. Туман метался над стеной и вокруг неё, преследуя свою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расправила крылья и взлетела вверх, чтобы зависнуть рядом с Кагрисс, глядя вниз на паникующих зверей и отмечая их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планируют со временем расшириться здесь, верно? Я не думаю, что использование такой магии здесь особенно благоприятно для роста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была бесспорно эффективна, особенно против монстров, которые не могли хорошо двигаться, как эти кроты, но это был метод выжженной земли, который приводил землю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чём ты беспокоишься? Но ведь это нигде не упоминается в миссии,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всё, что нам нужно сделать, это очистить это гнездо от зверей, поскольку оно становится достаточно большим, чтобы угрожать поселению в будущем. Как мы это сделаем, не имеет значения,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это было правильно, но, когда Камилла увидела беспорядок, оставленный заклинанием Кагрисса, она всё ещё не думала,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Милла... ты всё ещё думаешь, как будто ты храмовник,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вела себя так раньше, и ты хочешь выйти за рамки необходимого. Ты хочешь показать свою доброту людям, которые полагаются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неохотно кивнула. Она вынуждена была признать, что в ней всё ещё есть элемент, оставшийся со времён её пребывания в качестве храмовника, и не было способа удержать его от влияния на её мысли и поступки. В конце концов, то, что она изменилась, не отменяло того, что создало её, чтобы стать тем человеком, которым девушка была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больше не храмовник.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я больше не храмовник, не означает, что я должна снижать свои стандарты. Если я собираюсь делать работу, я хочу делать её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ведь тогда вы защищали народ и пытались сделать для него лучшую жизнь, не так ли? Будучи, по сути, дворянином и обладая соответствующей властью, вы имеете перед ними долг, ради выполнения которого готовы отдать свою жизнь. Можешь ли ты сказать то же самое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нет необходимости отправляться в такие дали. Я думаю, что лучше выполнить поставленную задачу самыми безопасными и эффективными средствами, поскольку люди больше не стоят на первом месте. На первом месте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усилила свою магию, вызвав всплеск чёрного тумана, который хлынул на землю, распространяясь ещё дальше, пока земля не покрылась затяжным облаком миазмы.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визг и звуки борьбы каменных кротов прекратились. Из-под пелены непрозрачного чёрного тумана не доносилось никаких признаков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пробормотала Камилла. Кроты не были мертвы, так как она всё ещё чувствовала их ману, даже если она была скрыта под действием магии Кагрисса. Она приказала магу прервать поток чёрного тумана. В конце концов, на земле его и так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научились и накрыли себя куполом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щёлкнула пальцами, управляя туманом. Медленно туман расступился, открывая купол из потрескавшейся грязи и камня, заполненный глиной и землей. Он был большим, достаточно большим, чтобы вместить пять кротов, которые были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их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Они могут просто прорыть туннель и уйти. Может, мне вылить туман в туннели? Его труднее контролировать, чем дальше он от меня, но не должно быть слишком сложно просто оставить его там. Иначе это будет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мало маны,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кивнула, Камилла хлопнула её по плечу, хотя и спрятала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виновата, что так много 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беспокойся. Мы не хотим их слишком злить, ведь нам ещё нужно посмотреть, насколько сложно сражаться с ними вблизи. Они в основном под землей, так что нам, возможно, придётся в конце концов спуститься к ним туда, где наша магия менее эффективна. Элисс, Люсьен,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наконец-то время пришло? – у Элисс волосы встали дыбом, а хвост затрепетал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готова. Ари, Сари, оставайтесь сзади, – Люсьен шагнула вперёд и достала свой меч. Но как только она отошла от близнецов, земля под ней затряслась, и позади неё раздался грохот, когда из земли поднялась огромная, цельная каменная башня с рудиментарными валами. Близнецы удивлённо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чуть было не бросилась их спасать, но тут до неё дошло, что это дело рук Элисс, чтобы обеспечить близнецам лучшую точку обзора. Даже если это и делало их более заметной мишенью, валы давали им некоторую защиту, а поскольку мана-звери не должны были быть плакальщиками, они не должны были стать мишенью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благодарно кивнула Элисс, а затем помахала рукой взволнованным девушкам на вершине башни, так же непринужденно, как мать, отправившаяся за покупками.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Люси!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быть осторожной. Ты тоже будь осторожна и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потрясла кулаком и повернулась обратно к земляному куполу, который защищал пятерых кротов от миазмы.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смотрела на это с лёгкой завистью. Вздохнув, она подала сигнал Элисс.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 громовым ревом, чтобы подбодрить себя, Элисс ударила передними лапами по земле, вызвав магическую ударную волну, прокатившуюся по земле к куполу. Затем земля начала раскалываться, от её лап в сторону купола пошла трещина, которая разделила его на две части. От главной трещины откололись похожие на паутину трещины, которые ещё больше раскололи купол, открыв взору кротов, сгрудившихся в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они не уходили в туннели.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хорошую работу, Элисс зарычала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убить их шипами внутри их собственного купола, но ничего не вышло, – грустно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уничтожает цель сохранить им жизнь, чтобы мы могли выяснить их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забавно видеть, как Элисс была разочарована, но это всё равно было не то, что они планировали, поэтому Камилла всё ещё была немного расстроена из-за льва. Но, в конце концов, всё хорошо, что хорошо кончается, поэтому она подала сигнал к началу второй фазы.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Кагрисс начала плести тёмное усиливающее заклинание, которое спустилось вниз и вошло в тело Камиллы. Вампирша с благодарностью приняла его, и сила хлынула через девушку. От её кожи поднялся чёрный дым, который затем зловеще рассеялся. Заклинание было 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оно ей не понадобится, потому что это означало бы, что доспехи её подвели. Кстати, о доспехах... Кровь просочилась по её телу и застыла в золотых доспехах, окрашенных в красный цвет. По сравнению с тем, что было раньше, красный цвет стал немного насыщеннее.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крикнула она и бросилась вперёд. Её крик привлёк внимание сгрудившихся кротов, и они повернулись к ней, их мутные глаза смотрели на неё сквозь щели в каменной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доспехи выглядели довольно грозно, но теперь, когда она подошла ближе, Камилла увидела, что в защите кротов есть несколько довольно больших щелей. Грязь, покрывавшая щели между каменными пластинами, выглядела намного тоньше и хрупче, чем сами каменные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броня всё ещё была достаточно тяжёлой, чтобы удары были не слишком эффективными.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 насчет удара? – пробормотала она, направляясь к одному из кротов. Мана-зверь поднялся на задние лапы, размахивая своими корявыми, но мощными передними лапами с колючими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пойдет хорошо, ей, вероятно, удастся расправиться с одним из них в самом начале. Однако ей нужно было убедиться, что её не застигнет врасплох, когда она войдёт в магическую зону влияния этих кротов.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удара она выбрала самого правого крота. Оказавшись достаточно близко, девушка нанесла удар по кроту, который поднял свои лапы, чтобы заблокировать меч. Однако вместо того, чтобы продолжить косой удар, Камилла сделала шаг в сторону и прошла мимо крота, уводя траекторию меча с пути когтей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рядом с кротом. Остановив удар бронированной рукой, она сделала выпад в сторону зверя. Кончик её меча пронзил одно из слабых мест в броне крота и прошёл насквозь. Лезвие вонзилось между рёбрами монстра, разрывая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провела быстрый импульс маны через свой меч. В сочетании с разъедающим свойством самого оружия, взрыв маны нежити решил судьбу мана-зверя.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вытащила меч, из открытой раны хлынула струя крови, забрызгав пустую землю. Тело рухнуло прямо рядом с растущей лужей крови, камни на его шерсти крошились и отваливались.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Медленный. Жёсткие, но я всё равно смогу их разорвать на части, если постараюсь, хотя Люсьен, возможно, придётся нащупать слабое место. Но в целом, их самая большая слабость – это медлительность, – сказала себе Камилла, перебирая в памяти то, что она узнала из этого короткого обмена мнениями.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предсказуемость.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движение маны под собой. Шагнув в сторону, она едва избежала удара каменного шипа, вырвавшегося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информацию, чтобы поделиться ею после битвы, она двинулась к следующему мана-зверю, не ослабляя бдительности и уклоняясь от всех каменных шипов, которые вонзались в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монстры были такого уровня, то задание было выполнено. К сожалению, под землёй оставался кротовый король и ещё несколько мелких мана-зверей, движущихся к ним сквозь землю. Камилла насчитала ещё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скоро наступит время временного отступления, но до тех пор она собиралась убить как можно больше кротов.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