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Кроты приближались к поверхности. Магия Элисс становилась всё менее эффективной. Погружение замедлилось, а затем прекратилось. Даже рябь на поверхности разгладилась, и земля снова стала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кротовый король и остановил магию Элисс, но в итоге львица победила. Её целью не было победить короля в магии, а было вытащить глушителей земли на поверхность, и ей это удалось.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вздыбилась, и на поверхность всплыл кротовый король, а за ним – его войска. Вокруг короля собралось три десятка кротов, бронированных каменными кусками, которые блестели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солдат, было несколько более крупных кротов, которые вообще не имели брони. По сравнению с мускулами солдат, которые четко выделялись под блестящей шерстью, эти крупные кроты были гораздо толще и имели более тусклый мех. Они тоже не были бронированы и не казались очень сильными. Тем не менее, от них исходило уникальное ощущение, которое выделяло их как нечто особенное. Что-то важное для функционирования этого кротового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королевы, я полагаю. Кагрисс, ты можешь позаботиться о них? Даже если мы больше никого не убьем, королевы и король должны умереть, чтобы гнездо не вернулось после нашего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без проблем. Они выглядят хорошо защищенными.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остальными мы разберемся. Давайте начнём, придерживайтесь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в теории:Устранить треть или около того солдат кротов, прежде чем напасть на короля. Устранив сначала стражу, а затем короля, король получит меньше пешек, за которыми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ущерб не будет столь масштабным, если солдаты впадут в безумие после смерти своего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отличалось от человека к человеку, но по самому основному плану Камилла и Люсьен должны были убить в среднем по четыре крота, пока Элисс будет держать короля в напряжении. Конечно, количество монстров, с которыми им предстояло сражаться, было гораздо больше, чем восемь, но по мере того, как всё больше кротов вымирало, становилось всё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Камилла сразу же наложила чары на свой клинок. От её меча исходила кроваво-красная аура. Каждый раз, когда она взмахивала им, он оставлял за собой алый след из красного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чтобы тебя не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кивнула и присоединилась к ней. Элисс просто перепрыгнула через них, набросившись прямо на кротового короля, и вскоре все трое были втянуты в бой. В битве такого масштаба Ариэль и Сариэль имели гораздо меньшее влияние, но всё же они делали всё возможное, чтобы отвлечь кротов яркими лучами света, слепящими глаза, и случайными палящими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Камилла столкнулась с первым кротом, вставшим на её пути, она поняла, что её теория верна. Сила кротов сейчас была на совершенно другом уровне по сравнению с кротами, с которыми она сталкивалась раньше. Сражаться с одним кротом было несложно, но всё изменилось, когда их стало две дюжины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десятками мана-зверей, даже таких низших, как эти кроты-солдаты, в воздухе не было ни пятнышка неконтролируемой маны. Камилла даже не могла поглощать ману из воздуха, чтобы пополнить свои запасы. Всё, что у неё было, это мана, уже находящаяся в её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просто сжечь всё парой мощных заклинаний. Хотя заклинания, подобные "Свету за горизонтом", были достаточно мощными, чтобы рассечь этих зверей, как клинок рассекает воду, они были слишком неэффективными.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так раздражает сражаться с мана-зверями, которые собираются в группы. Приходится расходовать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ей следует выяснить, какой минимум необходим, чтобы пробить новую защиту этих зверей, а затем добавить ещё немного маны для погрешности. Столько, но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бросилась к кротам, кроты бросились к ней, выставив когти. Их когти были такими же толстыми и прочными, как и у других врагов, но их поверхность блестела под полуденным солнцем на фоне налипшей на них грязи. Казалось, что когти покрыты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ударила по ним, крот взревел и отбил её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от столкновения отразился по всей длине её меча, почти выбив оружие из руки.  Поморщившись от неожиданности, Камилла крепче сжала меч. Она держала оружие недостаточно крепко, чтобы сохранить гибкость. Хотя девушка ожидала, что кроты окажутся сильнее, она всё равно их недооценила.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толстые клешни ударили по её оружию, это было похоже на удар булавой. Кроты были размером с дикого кабана, так откуда же взялась такая сила, если у неё не было рычагов?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на мгновение встретились, от крошечных и чёрных до больших и золотых, прежде чем Камилла отступила назад как раз вовремя, чтобы избежать ударов двух кротов с флангов. В этих глазах она увидела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силу, но и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той пары, с которой она столкнулась ранее, которые практически спотыкались друг о друга, пытаясь добраться до неё, эти работали сообща. Быстрые движения, большая сила, острый ум – всё это благодаря близости друг к другу и своему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впервые столкнулась с такими странными зверями, но, учитывая, насколько разнообразны звери маны, она не могла позволить себе слишком удивляться.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сосредоточенно сжимала челюсть, плетясь то в одну, то в другую сторону, чтобы не попасть в окружение кротов. За ней гналось около дюжины. Остальные сражались с Люсьен или пытались защитить своих короля и королеву от Элисс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Камилла с трудом справлялась с этим количеством. Она была так занята уклонением, что едва находила время для собственных атак. Из земли на неё и, что ещё более раздражало, вокруг неё постоянно прорастали металлические шипы, перекрывая места, где она могла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вампирша пробивала их мечом, они появлялись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это считается за пределами наших возможностей, – пробормотала она. – Но я удивлена, что команда Лавита считает себя способной справиться с этим? В конце концов, они оба имеют ранг С. И опять же, у них целых шесть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грубо это ни казалось, Ариэль и Сариэль были бесполезны здесь. На самом деле, они только ухудшили ситуацию, потому что должны были следить за тем, чтобы кроты не разделили силы для нападения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Кагрисс удалось найти время, чтобы заставить их остановиться, прежде чем они привлекли внимание кротов.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все её усилия, кроты сумели окружить её, используя сочетание своей численности и этих взрывоопасных шипов, которые отрезали ей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Виктория была здесь вместо меня, она, возможно, смогла бы вмешаться в их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 внезапно прыгнул на неё как раз в тот момент, когда она взмахнула мечом, чтобы отбиться от другого. Рядом с её мечом вырос шип, зафиксировав его на месте. Ругаясь, Камилла отпустила меч, отрезав ману от зачарования меча и перенаправив её на кулаки. Неужели она проклята, что ей придется сражаться в рукопашную?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мана крови в её теле начала циркулировать быстрее, чем раньше, усиливая её физическую силу. В последнюю секунду перед тем, как крот разрезал её своими клешнями, она успела сдвинуться как раз настолько, чтобы эти смертоносные клешни не попали в неё. Она бросилась вперёд, схватила и оттолкнула голову крота, подпрыгнув высоко в небо. Её крылья раскрылись, удерживая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из земли выросло несколько шипов, которые потянулись к ней, но у неё было достаточно времени, чтобы обогнуть их. Отломив кончик одного из них, она сделала себе самодельное копье, которое запустила в кротов, сгрудившихся внизу. Один из кротов смахнул его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 отвращением сплюнула.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играть в твои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привыкла сражаться в воздухе, но это не означало, что она вообще не умела. Когда Исмельда сражалась с армией Церкви, ей тоже удалось избежать перевеса в численности, летая. На данный момент всё было лучше, чем сражаться в этой среде с кротами, наседающими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Отломив наконечник другого копья и пролетев мимо ещё нескольких, Камилла метнулась к кротам, которые уставились на неё, намереваясь пронзить их глаза. Неважно, насколько бронированы остальные части их тела, она сомневалась, что их глаза имеют такую же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она направила магию смерти в импровизированное копье и укрепила его. Девушка ударила вперёд, и её удар оказался верным. Выплеснув кровь, наконечник копья вонзился в глаз крота. Мана, окутавшая копье, взвилась ввысь, разлетаясь в голове крота в виде импульса.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крот успел упасть, прежде чем остальные успели нанести ответный удар, Камилла подтянулась и снова поднялась в небо. Удивительно, но кроты начали кричать, визжать, собравшись вокруг мёртвого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горюют? – чувство вины кольнуло её в груди, и она быстро покачала головой, насильно переключая свои мысли в другое место. – Нет, наверное, нет. Хм... не похоже, чтобы они стали слабее. Значит, когда король присутствует, их количество не имеет значения? Значит, король определённо должен 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сорвала ещё один шип и снова направилась к кротам. Ей нужно было выбить ещё несколько, чтобы они могли начать вторую фазу – уничтожение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короле, как там остальные? Работа с таким количеством кротов отнимала всё её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кусала губы от досады. Живое существо на её месте могло бы уже обливаться потом, но, к счастью, ей удавалось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рукой, направляя чёрный туман на землю, чтобы он клубился позади Люсьен, заставляя кротов, подкрадывающихся к вампиру сзади, уходить, но даже с её помощью Люсьен всё ещё с трудом отбивалась от кротов.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её рука была занята, она направляла ману в уже созданное заклинание. К её руке была прикреплена чёрная цепь, обвивающая двух кротов. Это постоянно отнимало у неё силы, но она ничего не получала от этого, кроме того, что немного снимала давление с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просто убей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крикнула Люсьен, отступая назад от нападения кротов. С каждым шагом, который она делала к двум кротам, оказавшимся беспомощными из-за цепей Кагрис, она отступала на два шага назад, так как кроты имели преимущество в численности.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не то чтобы не знала этого, но она не ожидала, что Люсьен окажется настолько слабой, что не сможет убить даже двух врагов, не способных двигаться. В бою открывались лишь мгновения, но, когда появлялся шанс, Люсьен не могла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ожидала от девушки слишком многого. Хотя Люсьен и Камилла были храмовниками, Камилла была сильнее и опытнее. Между ними была огромная пропасть. Кагрисс считала, что если бы она поддерживала Камиллу, то битва уже была бы закончена. Но Люсьен к тому времени могла быть уже мертва, поэтому Кагрисс не оставалось ничего другого, как посвятить большую часть своего внимания битве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она ни думала о том, чтобы бросить бывшего храмовникаи помочь Камилле, в конце концов, она решила, что так будет лучше... Но это было так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заклинание, которое она приготовила, чтобы помочь Элисс расправиться с королем и королевами, сводилось к тому, чтобы не подпустить кротов к спине Люсьен, пока та не захлебнётся.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вздохнула и подняла правую руку, освобождая кротов, которых она поймала в ловушку своими цепями.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Люсьен, ты готова? – спросила она. – Я собираюсь сделать еще одну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прозвучало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бросила свои цепи, нацелившись на кротов прямо перед Люсьен, чтобы связать их. На этот раз, однако, кроты были настороже и уклонились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такой исход и не был идеальным, он тоже устраивал. Это давало Люсьен возможность перевести дух, не опасаясь, что её разорвут на части когти убийцы.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левой рукой, чёрный туман, образовавший зону смерти позади Люсьен, вырвался наружу, оттеснив кротов. Попадание в туман не означало мгновенной смерти, но пребывание в нём лишало их жизни и сил. В сочетании с чёрными копьями, которые Кагрисс иногда использовала в паре с туманом, это стало смертоносным инструментом для защиты Люсьен, тем более что Кагрисс удалось застать одного из кротов врасплох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Люсьене край зоны отступил, и она отступила назад, держась начеку, пытаясь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прогресса. Именно в такие моменты Кагрисс жалела, что не изучает больше наступательную магию, а поддерживающую. Ей было проще изучать чары. К сожалению, её чары не действовали на живых существ, таких как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Люсьена была нежитью, тогда она могла бы усилить вампиршу до такой степени, чтобы та могла убивать этих зверей так же легко, как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Уголком глаза она увидела, как Камилла расправилась с ещё одним кротом, уже третьим по счёту. Чем больше Камилла убивала, тем лучше у неё получалось. Она даже вернула себе меч, который потеряла раньше, и применяла стратегию атак с налета и коротких стычек. Кагрисс хотела бы помочь, но, опять же, Люсьен может погибнуть, если она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Люсьене: вампиршу снова оттеснили назад, захлестнув когтями и копьями.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очередной вздох раздражения, Кагрисс сосредоточилась и подняла над головой несколько чёрных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Убедитесь, что ты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Люсьен нужно было это говорить. Было трудно произнести заклинание, не используя руку в качестве фокуса, но она всё равно справилась. Чёрные копья устремились к кротам, но только одно попало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взмахнула цепями, пытаясь поймать ещё одного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ей удалось обмотать цепи вокруг одного из них и связать ему ноги, другие кроты, находившиеся поблизости, успели пробиться между пойманным кротом и Люсьен, прежде чем та смогла расправиться 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Люсьен упустила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что Кагрисс могла сказать. Ещё немного, и она действительно могла бы выругаться. Именно поэтому она не использовала некоторые другие свои заклинания. Заклинания, которые замедляли, заклинания, которые ослабляли. Неважно, что она использовала, кроты были достаточно умны, чтобы отвести пораженных членов и заменить их здоровыми. Люсьен не хватало способности использовать созданные ею бреши.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шло в никуда. Единственное, что она могла сделать, это поддерживать жизнь Люсьен и ждать помощи Камиллы.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другой битвы, между Элисс и королём кротов, то ей оставалось только надеяться, что Элисс сможет выстоять против объединенной силы короля и его солдат. Хотя Элисс была явно сильнее всех, она тоже была беспомощна против преимущества, которое давало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уже пыталась помочь, но обнаружила, что это бессмысленно, если не уделять ей всего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несколько магий, которые она направила на эту битву, исчезли, не успев подействовать. Они просто растворились в воздухе, как бы распутавшись. Последний раз, когда Кагрисс помнила, чтобы кто-то вот так обнулил её магию, был во время боя с Викторией, но это было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умело перехватить контроль над маной, как это сделала Виктория, заклинания, которые она выпустила в этот раз, были разорваны на части грубой силой, когда они прошли через определённую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воздухе было какое-то силовое поле, и она смутно ощущала столпотворение маны в направлении битвы Элисс 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Кагрисс была немного обеспокоена, у неё не было времени на расследование. Эта загадка должна была подождать, если, конечно, она не готова пожертвовать Люсьен. А она пока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маны продолжал крутиться и вертеться, не позволяя действовать всем заклинаниям, кроме самых сильных. Пока Элисс пыталась подчинить себе сырую ману, король кротов делал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воли столкнулись, и в результате их конфликта мана вокруг них толкалась и тянулась то в одну сторону, то в другую, пока ни один из них не смог использовать магию. Земля оставалась такой же безликой, как и прежде – разительное сравнение с двумя другими сражениями, в которых участвовали Камилла, Люсьен и Кагрисс. Там каменные копья росли ближе друг к другу, чем самый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шип не мог быть наколдован без разрешения другого, но это не останавливало Элисс от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Уклоняясь от медлительных кротов, которые преследовали и пытались загнать её в угол, Элисс сузила глаза и стиснула зубы. Её губы сжались в бессознательную гримасу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мана в воздухе успокаивалась, превращаясь из ревущего хаоса огромной реки в менее бурный, бурлящий поток. Хотя её всё ещё было трудно контролировать, она, по крайней мере, могла придать ей форму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Передохнув от бега, Элисс остановилась и ударила лапой по земле. Земля вздыбилась, когда её магия активировалась, но тут же опустилась обратно, когда магия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Проклятье! – ругнулась Элисс. Как бы она ни была зла и расстроена, львица не могла позволить себе медлить, иначе кроты догонят её. Ударив по земле ещё несколько раз, чтобы выплеснуть свой гнев, она снова перешла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Элисс побеждала в поединках с королем, получая право применять свою магию. Она успокаивала ману и начинала заклинание, но каждый раз кто-то третий вклинивался и заставлял её вернуться назад, разрушая её магию, возвращая хаос в ману вокруг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она бы уже давно победила. В схватке один на один против короля она была явно сильнее. Но из-за этой третьей стороны ей снова и снова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группу кротов-королевичей, сгрудившихся вместе в защитном металлическом панцире, и все они смотрели на неё сквозь щели в решетке. Должно быть, они смеются над ней. Это были маленькие крысы, которые постоянно мешали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мана-зверей низкого уровня они обладали большим контролем над маной.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слабаки, как вы, должны просто сдаться и принять свою смерть, – прорычала она, разбивая лапой крота, который пытался её перехватить. Но прежде чем она успела прикончить его укусом за шею, огромный кротовый король подошёл к ней, за ним последовали остальные его солдаты.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стая крыс может справиться с кошкой, и поскольку у неё не было желания проверять эту теорию, Элисс решила навалиться всем весом на крота под ней, отпрыгивая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если бы она его раздавила, но, к сожалению, львица почувствовала, что после этого он встал, лишь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сбежал. Зарычав от досады, Элисс решила снова направиться к королевам. Если только она сможет убить их, то сможет одолеть магию короля кротов, и тогда всё будет 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перепрыгнула через кротового короля и набросилась на металлический панцирь, протаранив его плечом, но всё, что ей удалось – это вмятина на металле. Она попыталась ослабить конструкцию, но из-за вмешательства кротов и прочности металла ей едва удалось продвинуться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чертовы крысы! Клянусь, я убью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успела сделать ещё один таран, прежде чем кроты настигли её. Она могла лишь наблюдать, как металл медленно сгибается, возвращая себе форму. Пока один из них медленно восстанавливал барьер, остальные мешали магии Элисс, пользуясь преимуществом своего количества. Это было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тупике. Хотя Элисс не хотела этого признавать, она не могла выйти из тупика в одиночку. Лучшим способом продвижения вперёд было дождаться, пока Камилла закончит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Элисс смирилась с тем, что ей придется бегать вокруг и отвлекать короля кротов, делая выпады в сторону королев, её внезапно посетило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просто не помочь Камилле? Её ведь ничто не остановит. А если кротовый король последует за ней, она сможет просто убежать обратно к барьеру королев, ведь она намного быстрее. Король должен остаться и защитить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хвост завилял от восторга при одной мысли о гениальности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http://bllate.org/book/13975/1229012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