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встать, милорд?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резко очнулся от своего дремотного состояния. Он слышал, как глубоко в ушах стучит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увидел солдата средних лет, который с обеспокоенным видом заглядывал ему в лицо. На нём была форма Королевской армии. Должно быть, Лев поручил ему проверить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Леорино обнаружил, что не может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сейчас, спустя долгих двенадцать лет, перед ним стоял предатель, который в тот день впустил врага в Цвейлинк - человек, ставший причиной гибели стольких его друзей и навсегда разлучивший его с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Предателя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 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вы знаете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двенадцать лет, но его заурядное лицо осталось таким же, как тогда. Ничем не примечательный мужчина, но с мягким характером, скрашивавшим мрачную атмосферу их отряда. Возможно, он был обычным солдатом, но для Ионии он был дорогим подчинённым и товарищем, с которым он делил и радости, и тяготы…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того, как его предательство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Эдгар… Мне сказали, что ты погиб при нападении Цвельфа. Но ты был там, тогда, у того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ты предал нас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глаза… Капитан Иония?!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ухмылке Леорино, приподнимавшегося с канапе, была ядовитость. Его тело выглядело таким худым, словно могло сломаться в любой момент. Его лицо было прекрасным и милым, как у юной леди. Но выражение лица было не мальчишеским. Из его маленького тела исходило присутствие. Хуже всего были те редкие фиолетовые глаза, которые вызывали у Эдгара отвратительно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быть… Ты мёртв! Т-ты умер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умер. Я умер здесь. Из-за твоего предательства. В пламени, что ты разжёг. Я сгорел заживо, вместе со многими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издал нечленораздельный вопль и отступил, пытаясь избежать взгляда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Эдгар? Помнишь вспыльчивого Тобиаса, с его острым слухом? Помнишь Эббо, невероятно сильного лучника? Помнишь Ксавье, который скоро должен был жениться на своей невесте? Или ты уже забыл их? Они были нашими друзьями, Эдгар, и все они погибли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сбежал однажды. Ты исчез, пока я разрушал валун. А когда вернулся, ты пронзил меня своим мечом… Я всё теперь помню. Ты был предателем, а я умер, так и не успев никому рассказать, и это преследовало меня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задрожал от страха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 Призрак двенадцатилетней давности внезапно явился. И принял облик юного невинного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 меня! Прости, капитан Иония…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спотыкаясь, выбежал в галерею, крича. Он хотел сбежать от этих фиолетовых глаз, врезавшихся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на крыше. Лесистая местность со стороны Цвельфа расстилалась перед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я скучал по этому месту. Я каждый вечер смотрел здесь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небо, видимое со стен Цвейлинка, было ясным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был загнан на лестницу, ведущую к внешней стене. Позади него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наклонил голову и молча смотрел на Эдгара. Не в силах вынести ледяной взгляд, обнажавший и осуждавший его грехи, Эдгар умолял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прости меня. У меня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выбора? У тебя не было выбора, кроме как впустить вражеских солдат и поджечь Цвейлинк?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выполнял приказы…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Леорино мрачно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Приказы? …Кто-то заставил тебя? Кто это был? Кто отдал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Е-если я расскажу, о-они… Они убьют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Убьют? Они всё ещё живы? Кто это, Эдгар? Скажи мне! Кто отдал приказ?!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был…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разговор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Леорино? Что ты здесь делаешь…?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прозвучал в галерее 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мальчика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своего отца, Августа, и Льва у подножия лестницы. В тот миг, когда он узнал отца, атмосфера вокруг полностью переменилась. Леорино пробудился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Это был Цвейлинк.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Леорино осенило. Сны о том мальчике вовсе не были снами. Это были реальные события прошлого. Он унаследовал воспоминания Ионии после его смерти. Ужас произошедшего заставил Леорино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помоги мне…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 Лев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Леорино, который должен был отдыхать в маленькой комнате, стоял своим худым телом, открытый ветру, на неогороженных ступенях, ведущих вверх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Леорино, оставайся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Леорино, дрожа, кивнул. Он был напуган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Лев… Я…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схватил Леорино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попытался броситься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ближе! Мне конец! Мне конец! — Крики мужчины эхом разнеслись по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удерживающий Леорино, бормотал с налитыми кровью глазами, с пеной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взбежал на вершину каменной стены с Леорино на руках. Он стоял на самом краю, где мог легко упасть, потеряв равновесие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никогда в жизни не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крепости была в десять раз выше человеческого роста. Если Леорино упадёт, он наверняка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Леорино… Всё хорошо. Просто не двигайся. Я иду к тебе… Просто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висела на волоске жизнь его любимого сына. В руках мужчины Леорино выглядел таким худым, таким маленьким и таким хрупким. Если Август примет неверное решение, жизнь его драгоценного сына, сколь бы короткой она ни была,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Эдгара задрожало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ты захочешь, но отпусти моего сына… Отпусти Леорино.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Леорино, когда губы отца задржали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не в себе, но он помнил, что сказал Эдгару. Охваченный воспоминаниями Ионии, он невольно загнал мужчину в угол. Из-за этого он поставил себя и отца в ужасную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Отец,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было достаточно сильным, чтобы дать отпор нападавшему, как у Ионии.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была Сила, как у Ионии…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Леорино не было сил вырваться из захвата мужчины. Сколько ни желай, у него не было особой способности, как у Ионии. В этой жизни Леорино был беспомощным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окликнул его, Эдгар лишь бессвязно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конец… Если они узнают, для меня всё кончено! Если меня всё равно убьют… я умру здесь и убью капитана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на пятку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стало ясно, что Эдгар собирается убить себя и забрать Леорино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всё вспомнил, он должен был разоблачить предательство Эдгара Йорка. Он должен был найти настоящего предателя, который манипулировал Эдгаром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Леорино осознал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носитель воспоминаний Ионии.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предопределено. Леорино родился в Брунгвурте, чтобы унаследовать воспоминания Ионии.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Ви! Ви! …Помоги!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вскричал в своём разуме, обращаясь к столице, охваченный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Ионией. Не было никакого способа, чтобы Ви услышал его. И всё же Леорино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суждено умереть здесь, если был хоть малейший шанс, что Гравис услышит, он хотел увидеть его в последний раз. Хотел последний взгляд. Хотел рассказать ему всё, 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взметнулся по каменным стенам. Пошатывающийся солдат и скованный мальчик опасно закачались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Леорино! — Август и Лев в ужасе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тихо перелистываемых страниц эхом разносился по кабинету во Дворце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проверял последние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Дирк внезапно осенила бесполезная мысль, что в Цвайлинке сейчас должна идти поминальная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Дирк собрал документы и уже собирался уйти, когда его начальник так резко встал, что опрокинул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ошеломлённым, его глаза метались, но не смотрели ни на что конкретное.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Дирк был поражён необычным поведением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внезапно услышал чей-то голос, отдававшийся эхом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особое имя, которое мог использовать только один человек. Кому мог принадлежать голос, звавший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Ви! …Помоги!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из Цвейлинка, прямо как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генерала потянулась в воздух, словно пытаясь ухватиться за что-то. Адъютант безмолвно уставился на странное поведение мужчины. Затем само пространство перед ним, казалось,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Гравис совершил прыжок из столицы к далёкой границе, в Цвейлинк.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ним, казалось, исказилось, и, прежде чем он осознал, из ниоткуда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солдатом. И на нём была военная форма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остолбенел, на мгновение забыв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державший Леорино, также с недоверием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тоже не сразу понял ситуацию. Он знал, что это Цвейлинк, место, куда он переместился, когда голос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осмотрелся. Они были на крыше внешней крепости. Солдат Королевской армии стоял на каменной стене. В руках у мужчины был стройный, хорошо одетый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позвал голос его покойного лучшего друга. Но, конечно, Ионии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Грависом стоял мальчик, которого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за себя. Там стояли двое мужчин постарше. Похоже, солдат держал мальчика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стояли на самом краю, готовые упасть в любой момент. Глаза мужчины были налиты кровью. Если он был в бреду, нельзя было предсказать, что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заложники ребёнка гостя?!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мгновенно оценил расстояние между прыжками, необходимое, чтобы хотя бы спасти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мальчика, чтобы успокоить его. Однако, когда мальчик встретился с ним взглядом, по всему телу Грависа пронзила интенсивный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Гравис забыл о происходящем и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удерживающий мальчика, снова начал бредить.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кончено… Если генерал узнает правду, всё закончится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вспомнил себя при вспышке гнева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держащий мальчика, крикнул в agitation. С пеной у рта он тряс тело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мальчика заставило Грависа побледнеть. Мужчины позади него тоже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спасти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я отпущу его, мои преступления раскроются, и моей жизни конец! Всему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отступил ещё немного. Его пятки наполовину висели в воздухе. Позади него не было ничего, только лесистая местность соседней страны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барахтался. Он только смотрел на Грависа, слёзы струясь из его фиолетовых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что-то сказать дрожащими губами, когда солдат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вынесут смертный приговор, я лучше заберу тебя с собой прямо здесь и сейчас… Как насчёт этого,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солдат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потащило за ним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мгновенно прыгнул на стену и потянулся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дай мне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руку к Гравису. Он не успеет. Гравис прыгнул ещё раз и протянул руку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и звёздный взгляды встретились, и каждый увидел глубоко в душе другого.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Грависа схватила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упал за стену вместе с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стоял там на ветру, застывший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Леорино!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горя пронзил сознание Грависа.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Леорино! О боже!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Август, маркграф Брунгвурта, и другой мужчина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сын Августа Кассио?!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Август!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прыгнул перед Августом, схватил его за плечи и прыгнул снова к земле, куда упал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был лес. Он не видел 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лесом, прямо под крепостью, солдат и мальчик лежали грудой. Мужчина, лежавший снизу, был явно мёртв. Затылочная кость его черепа была раздроблена от удара при падении, и на земле расплывалось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поверх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лицо было бледным, бескровным. Ниже колена его левая нога была согнута под невозможным углом. Мальчик выглядел как кукла, которую раскачал младенец и небрежно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Маркграф пошатнулся ближе к мальчику. Став на колени, он дрожащими кончиками пальцев провёл по щекам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Рино… открой глаза…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нежно обнял маленькое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внешней крепости открылись, и кронпринц, Лев и другие присутствующие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Август! Что случилось?!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маркграфа, всё тело которого беззвучно дрожало, обнимающего маленькое тело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бросившиеся на место происшествия, сразу поняли, что произошло, когда увидели труп солдата Королевской армии с размозжённой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и мужчина упали со стен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был ли Леорино, неподвижный в объятиях отца, мёртв или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ошеломлённой толпы Гинтер и Брандт заметили присутствие Грависа.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Гравис!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Гравис, который так упрямо отказывался приезжать в Цвейлинк после трагедии, теперь стоял там с несколько ошеломлённым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Что, чёрт возьми,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собранный мужчина был явно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услышал голос Ионии, зовущий меня. Я не думал, что это возможно, поэтому прыгнул, и там передо мной был… мальчик, которого захватил на крыше тот мёртвый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Брандт и Гинтер ахнули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Ионии рассказал его высочеству об опасности, угрожающей мальчику с такими же глазами, как у него?.. Нет, это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Брандт усомнился в собственных словах, зная, что такое невозможное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бросился со стены, забрав мальчика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мужчины посмотрели на солдата, который теперь был изуродованным, безгласным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Гравис услышал голос, который он никогда больше не должен был слышать, он по импульсу прыгнул из своего кабинета в столице в Цвейлинк. Это был тот же голос, что и в тот день, безошибочный голос его лучшего друга, зовущий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лучшего друга не было в Цвейлинке.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не было. Иония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 мальчик, захваченный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делал, только смотрел на Грависа, его глаза были влажными от слёз. Эти глаза были наполнены мучительной тоской, словно он знал, что Гравис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потребовалось всего мгновение, чтобы мальчик выскользнул из протянутой руки Грависа и упал со стен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потянулся к нему, но… не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 Гинтер ахнули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Рино? Леорино…?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Маркграф хрипло позвал имя мальчика. Все повернулись к ним. Затем они увидели, как веки мальчика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сцена стала лихорадочной. Огонь жизни мальчика ещё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Рино! Рино,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ему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Август! Не двигайте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маркграф закричал с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Майя! Позовите Майю! Нам нужна её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душераздирающим криком люди подумали, что маркграф наконец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некоторые, включая Грависа и Кайла, поняли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немедленно обменялся взглядами с племянником, кронпринцем. Маркграфиня была кузиной бывшего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какой дар у маркграфини?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был застигнут врасплох внезапным появлением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Что ты здесь делаешь? Нет, прости.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старший сын маркграфа воскликнул с 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обладает даром исцеления!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Брунгвурт, где проживала маркграфиня, был далеко. Мальчик, скорее всего, не выживет, если его нести обычными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похлопал Августа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Август, подвинься. Я понесу его. Ты положи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умолял Грависа, его глаза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высочество… Одолжите нам вашу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Гравис, от имени взволнованного маркграфа, поднял тело мальчика с utmost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Брунгвурт?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Гравис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Марцель, Лукас, разберитесь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кивнули, их лица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Маркграф и Леорино исчезли так же внезапно, как появился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все выглядели убитыми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Леорино застыли на месте, их лица бледны. Гауф плакал, не заботясь о взглядах других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Гинтер отдавал распоряжения солдатам, раздумывая, стоит ли продолжать остальные мероприятия. Ему было о чём подумать. Он посмотрел на Брандта и кивнул с суровым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считать это несчастным случаем. Солдат Королевской армии спрыгнул со стены крепости, забрав с собой младшего сына маркграфа. Во время поминальной службы, самого подходящего времени. Учитывая положение маркграфа Брунгвурта в стране, это был крупный инцидент, за который Королевская армия могла нести ответственность, даже если это было делом рук одного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Вы Лев? — Гинтер подошёл к мужчине, который разговаривал с Августом ранее. Он был военным командиром Автономной армии Брунгвурта. — Я канцлер Марцель Гинтер. Вы были свидетелем момента, когда Леорино упал с тем солдатом с крыши галереи?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Лагареа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закадычным другом Августа и, должно быть, уже был знаком с Львом. Он с беспокойством похлопал военного командира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расскажи нам,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солдат взял лорда Леорино в заложники и в истерике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но когда я пошёл забрать лорда Леорино, который отдыхал, комната была пуста. Хозяин и я искали его, и когда мы добрались до крыши, лорд Леорино уже был скован этим человеком, и… он взобрался на стену… что-то бормотал, а затем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Гинтер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несчастным случаем, вызванным бредом или суицидальными мыслями? Почему тот мужчина, который теперь не мог говорить за себя, спрыгнул, забрав Леорино с собой? Что произошло между Леорино и тем мужчиной в течение того краткого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говорил мужчина? — спросил маркиз Лагареа с огорченным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канцлер, давайте обсудим, что дальше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Гинтер и Лев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группа, с тяжёлыми сердцами, принялась за работу по разрешению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жизнь почти угасла у них на глазах. И они всё ещё не знали, доживёт ли он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молились Богу, чтобы огонь жизни мальчика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http://bllate.org/book/13977/1229131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