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пузырьки, всплывающие со дна глубокого озера, он медленно поднимался из тёмных глубин жизни к свету. Было так приятно мягко, нежно всплывать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ярко, что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белизна в его зрении рассеялась, он смутно увидел знакомый потолок своей спальни. На краю затуманенного зрения он увидел стройного незнакомого мужчину. Затем он увидел Майю, свою мать, которая говорила с ним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Цвейлинке, и я…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Майя повернулась к нему и прикрыла рукой рот, на её лице застыл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Рино! Мой маленький ангел! Ты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схватила руку Леорино, лежавшую поверх простыни. Слёзы навернулись на её глаза, прежде чем наконец хлынуть по щекам. Его мать сильно похудела с тех пор, как он видел её в последний раз. Леорино хотел сжать её руку в ответ, чтобы успокоить, но не был уверен, что вообще может пошевелить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постели приблизился незнакомый шатен. Его большие круглые глаза были полны нежности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Какой-то пожилой мужчина, с которым я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что ты очнулся, Леорино. Меня зовут Саша. Я врач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не нужно заставлять себя говорить. Ты можешь оставаться в сознании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подумал, что кивнул в знак согласия, но не был уверен, действительно ли он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чувства Леорино, казалось, правильно дошли до Саши. Тот с улыбкой кивнул и велел горничной в комнате позвать Августа и братьев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пролила слёзы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Рино, мой ангел… Я так рада. Мать ждала, когда ты очнёшься, долгое-долгое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мама снова зовёт меня «Рино» и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бессмысленные мысли проплывали в сознании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Майе, явно взволнованной и от радости, и от усталости, Саша ласково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если вы устали, можете сразу лечь спать. А теперь, Леорино, давай немного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немедленно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разве не слишком рано? Леорино только что проснулся. Вы хотите напомнить ему обо всём, что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хотел 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Он кивнул в сторону доктора. На этот раз он смог пошевелить головой, хоть 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несколько слов. Леорино, ты упал с галереи внешней крепости в Цвейлинке с солдатом Королевской армии. Ты помнишь это? Ты получил серьёзную травму, которая до сих пор держала тебя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немного нашёл сил на голос, да? Это хороший знак. Ты проспал долгое время. Ровно тридцать дней. Все ждали, когда ты очнёшься.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дней. В Цвейлинке… Ах, я был там. Я вспомнил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комнату вбежали Август, Ауриано, Йохан и Гауф. Мысли Леорино испарились, как только он собрался на чём-то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Риноооо!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расширив глаза при виде мужа и детей, бросающихся к постели Леорино с радостными криками, отчитала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Ауриано! И Йохан, и Гауф! Разве вы не можете вести себя потише?! Леорино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джентльмены из семьи Кассио. Давайте сначала успокоимся. Вы не должны чрезмерно стимулировать лорда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смутилась при предупреждении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всегда… Мама всё ещё самая громкая…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Леорино снова медленно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снова хочется спать, да? Поспи ещё… С тобой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угасающего сознания он смутно увидел лицо отца, подошедшего к его постели. Он почувствовал, как его большая рука гладит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что вернулся к нам,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увидел, как его отец плачет. Леорино подумал, что улыбнулся на слова отца. Он не был уверен, действительно ли это сделал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прости, что так беспокоил тебя… Теперь я в порядке. Со мной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снова погрузился в целительный сон, под живые голоса, танцующие на грани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спал и просыпался, просыпался и снова засыпал, и медленно выздоравливал. Какое-то время граница между реальностью и сном была размыта. Однако медленно, но верно он начал проводить всё больше и больше времени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пробуждением мало-помалу его тело и разум становились более созвучны друг другу. Постепенно он начал понимать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сломанные кости были обездвижены, поэтому он почти не мог двигать нижней частью тела. Более того, он так долго был прикован к постели, что его мышцы ослабли, и он с удивлением обнаружил, что не может двигать телом вообще. О нём заботились, словно о младенце, во всех аспектах его жизни. Когда он пытался почувствовать свои конечности, ему казалось, будто всё его тело зажато под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Леорино оставался в сознании на более длительные периоды, он становился всё более и более тревожным о состоянии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он смог чётко слушать и отвечать, к большому облегчению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одобрения семьи Саша согласился объяснить состояние его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начал с того, что хотел знать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смогу ли я снова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Первое, что нам нужно сделать, — это поднять тебя с постели и вернуть силу тем мышцам. Рино, ты очень долго спал. Твоё тело забыло, как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поняв, что его не расстроило, когда Саша назвал его «Рино».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я смогу встать и начать двигать телом… смогу ли 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не ответил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восстановил сломанные кости. В конце концов, я очень умелый врач, — пошутил Саша, и Леорино мягко улыбнулся своим очаровательным лицом. Его маленькое лицо стало ещё меньше и тоньше, но его улыбка была так прекрасна, что у доктора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был так рад, что им удалось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жизнь этого прекрасного ребёнка была спасена, был результатом чудесной цепи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там был Гравис, для которого расстояние не было препятствием. То, что мать Леорино, Майя, обладала Силой исцеления. И то, что Гравис немедленно привёз Сашу, лучшего врача королевства,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был атеистом. Как военный врач, он знал смерть лучше большинства. Он мог спасти некоторые жизни, но терял гораздо больше. Для него человеческая жизнь и смерть были делом двух вариантов: либо у него были навыки, чтобы спасти их, либо нет. Однако он чувствовал, что то, что мальчик жив сегодня, было вызвано каким-то судьбоносным рядом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Саша мог понять, почему люди благодарят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смышлёный мальчик, Рино, поэтому я буду с тобой честен. Я правильно восстановил кости. Однако в человеческом теле есть сухожилия, которые соединяют кости с мышцами, двигающими тело. Также есть нити, проходящие по всему телу, которые похожи на цепь, передающую команды человека, например: «Я хочу двигаться так». В твоих ногах сломанные кости повредили эти сухожилия и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Сухожилия и цепи, которые передают мои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данном этапе только Бог знает, насколько эти повреждённые сухожилия и цепи заживут, чтобы позволить тебе ходить 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мягко погладил плечо Леорино своей нежной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сможешь встать, тебя ждёт очень трудное время, Рино. Если бы была повреждена только одна из твоих ног, было бы не так плохо, но увы. Учиться ходить снова, вероятно, будет очень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продолжать пытаться, не сдаваясь, смогу ли я в конце концов ходить?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надежда. Но сначала ты должен набраться достаточно сил, чтобы сидеть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не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далеко сможет восстановиться. Он мысленно подготовил себя к трудным тренировкам, о которых упомянул врач. Но ради своей любящей и поддерживающей семьи он хотел быть способным с гордостью сказать, что сделал всё, что в его силах. Леорино пообещал себе, что будет работать так усердно, как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никому рассказать, была ещё одна вещь, которую он хотел сделать после выздоровления. Он хотел узнать правду о предательстве, о том, что узнал Иония перед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Саша, я собираюсь поправиться. Есть кое-что, что я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посмотрел на него с силой в глазах, и Саша с удовлетворением кивнул его духу. Затем, в конце долгого разговора, Саша попрощался с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послезавтра, Рино. Я действительно хочу следить за твоим выздоровлением, но моя работа в столице, и я должен вернуться скоро. Я передал остальную работу доктору Вилли здесь. Он тоже превосходный врач, который раньше работал в столице. Я уверен, что он сделает хорошую работу, поддерживая твою физиотерапию.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на мгновение выглядел грустным, но затем быстро надел храбрую улыбку. Затем он протянул руку к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нежно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Саша, большое спасибо за вашу помощь.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возвращаться, чтобы навещать тебя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рад снова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будет зависеть от моего начальника, так что, к сожалению, я не могу обещать, когда именно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в Королевской армии. Ты помнишь, Рино? Это его превосходительство генерал доставил тебя сюда из Цвейлинка.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Цвейлинке их взгляды встретились на кратчайший момент. Гравис действительно пришёл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настоящий бессердечный человек, который эксплуатирует меня до костей, впихивая одну работу за другой. — Саша пожал плечами и поклялся в шутку. Леорино улыбнулся. — Он будет здесь послезавтра, чтобы забрать меня. Его превосходительство кажется бессердечным… Что ж, нет, он бессердечный, но он искренне беспокоился о тебе. Хочешь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на мгновение задумался и наконец медленно покачал головой. Его платиновые волосы потерлись о простыни с лёгким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доктор. Я всё ещё не хочу видеть никого, кроме моей семьи… Не могли бы вы, пожалуйста, сказать его превосходительству… как я благодарен за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дам ему знать. А теперь прими лекарство и отдохни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кивнул и послушно последовал инструкциям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увидеть Грависа.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желание никогда не могло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и Леорино, который даже не знал, сможет ли он когда-нибудь снова ходить, были слишком различны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слаб для того, чтобы ты мог доверить мне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разбила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Гравис приехал забрать Сашу. Гинтер и маркиз Лагареа также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которого привезли только в одежде, не имел ничего упаковать и ждал Грависа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превосходительство, что пошли навстречу, чтобы забрать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никогда не заботился о статусе или приличиях и был вполне непринуждён с Грависом, членом королевской семьи и высшим по званию членом Королевской армии, к которой они оба принадлежали. Гравис тоже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Твой заместитель в столице был в панике в твоё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улыбнулся и кивнул в сторону Грависа.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рад, что Леорино очнулся. Кажется, он теперь полностью в сознании. Жаль, что я не смогу помочь в его выздоровлении, но… что ж, я надеюсь, что смогу попросить ваше превосходительство привозить меня сюда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Майя, стоявшие позади Саши, низко поклонились Гравису.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выглядел намного спокойнее, чем когда они расставались. Майя тоже похудела, но приветствовала всех с довольным выражением лица. Выздоровление младшего сына, должно быть, вдохнуло в них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Лагареа похлопал Августа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я так счастлив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Бруно, я бы не справился без твоей поддержки. Я действительно ценю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взволнованы выздоровлением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так много времени, ваше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Гинтера Гравис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нужно поговорить с тобой,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взял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поделиться с вами некоторой информацией. Лорд Август, можем ли мы уделить вам момент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мужчин в гостиную, Август снова низко поклонился Гравису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Гравис, доктор Саша, канцлер и Бруно. Я хотел бы ещё раз поблагодарить вас за то, что вы сделали. Леорино жив благодаря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слышать, что его состояние стабилизировалось. Как он? Саша сообщает, что он хорошо восстанавливается, — сказал Гравис.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совсем может встать ещё, но он действительно восстанавливается. Моя жена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Майя, должно быть, очень усердно работала. Я бы хотел оставить Сашу с вами, но, к сожалению, это не вариант. Я приношу извинения за то, что забираю его до того, как он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вам, Саша. Мы не можем задерживать человека, который играет такую важную роль в столице,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солдат Королевской армии ранил сына маркграфа Брунгвурта. Это не могло компенсировать долгосрочные травмы Леорино, но Саша всё же спас его жизнь и помог ему восстановиться, так что он частично загладил ужасное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Саша, ты сделал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улыбнулся похвале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Август, я хотел бы продолжать помогать лорду Леорино, как смогу. Я изучаю, как раненые солдаты тренируются, чтобы восстановиться от своих травм. Я передал основы доктору Вилли и буду продолжать поддерживать восстановление лорда Леорино, обмениваясь с ним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бы рады отблагодарить вас за всё, что вы сделали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поднимать это в такое время, но мы должны проинформировать вас о кое-чём… Пожалуйста, маркиз Лагареа.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Лагареа кивнул на слова Гинтера.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добились прогресса по инциденту в Цвейлинке. Эдгар Йорк, который спрыгнул, забрав с собой Леорино, был из столицы. В возрасте восемнадцати лет он поступил на службу в Королевскую армию как рядовой, и во время войны двенадцать лет назад он был отправлен в Цвейлинк из горных войск и получил серьёзные повреждения внутренних органов, но выжил. Он тоже был выжившим той трагической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был выжившим той трагической ночи, но совершил самоубийство в день её поминовения, пытаясь забрать с собой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маркиза Лагареа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прости.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Лагареа с нахмуренным лицом посмотрел на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это говорить, но есть ещё кое-что. Брат Эдгара Йорка и его жена были в ужасе, что его брат ранил сына дворянина… но на днях они, к сожалению, погибли в каретной аварии в столице. И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новостью как для Грависа, так и для Гинтера.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Лагареа кивнул с болезненным выражением на слова Грависа.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разузнал об этом, чтобы увидеть, была ли какая-то грязная игра замешана. Но не только брат Йорка и его жена погибли в аварии. Они просто оказались там и попали под неуправляемую повозку. Время было плохое, но мне кажется, что это действительно была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Августа исказилось от раздражения, когда он уставился на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означает, что у нас нет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мне жаль, что я не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 оттенком гнева отверг слова маркиза Лагареа.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тот мужчина сказал Леорино, держа его: «Если они узнают, для меня всё кончено! Если меня всё равно убьют… я умру здесь». Этот мужчина совершил преступление, и Леорино узнал о нём. Он, должно быть, совершил самоубийство от отчаяния и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Лагареа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хочу, чтобы Леорино рассказал мне, что тот мужчина сказал и что он слышал от Йорка в то время. И чтобы добраться до сути дела, мне нужно, чтобы он рассказал мне как можно скорее. Это будет приемлемо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кивнул на просьбу маркиза Лагареа.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устрою встречу с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Саша навестил Леорино в его спальне. Маркграфиня Майя, сопровождавшая его, ахнула, заметив мужчину позади Саши.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Гравис!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сияюще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в столицу. Мы хотели попрощаться с лордом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сознании до нескольких минут назад, но только что заснул.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покачал головой при извиняющемся тоне Майи.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будите его. Я просто взгляну в последний раз… Если можно,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Гравис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просто увидеть его лицо. Пожалуйста, оставайтесь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кивнула и пригласила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приблизились к постели,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спал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прекрасен, что одно лишь смотрение на него заставляло их сердца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крепко спит… Сэр, разве он не прекрасный ребёнок? Он замечательный… Он сказал, что у него есть кое-что, что он хочет сделать, когда поправится, — сказал Саша.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фиолетовые глаза Леорино, скрытые за закрытыми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пожалуйста, не будите его. Он сказал, что не желает видеть никого, кроме своей семьи, и если он узнает, что я привёл ваше превосходительство сюда тайно, лорд Леорино будет в ярости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Гравис осознал, что неосознанно протянул руку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Гравис молча кивнул. Он протянул руку и коснулся пряди платиновых волос. Мягкие волосы спутались в его руке. Он нежно погладил их внутренней стороной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грудь Леорино медленно поднималась и опускалась, окончательное доказательство того, что он жил и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Брандт сказал, что этот мальчик — перевоплощение Ионии. Действительно, тогда Гравис почувствовал, будто голос Ионии позвал его. Но без сомнения это был этот мальчик, который позвал Грависа.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спящее лицо мальчика, Гравис перестал думать. Что имело наибольшее значение, так это то, что жизнь мальчика была спасена. Был ли мальчик перевоплощением Ионии или нет, он должен просто благодарить Бога за сохранение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которая ускользнула из его рук в тот день и была спасена каким-то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скорее… Я вернусь в скором времени, чтобы навестить тебя, — прошептал Гравис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никогда не выполнил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Пройдёт шесть лет, прежде чем их пути снова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после возвращения Грависа и мужчин в столицу политическая ситуация в Цвельфе стремительно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новость о внезапной смерти недавно достигшего совершеннолетия короля Цвельфа шокировала Фанорен. Причиной смерти молодого короля была объявлена болезнь, но это заявление не могло быть подтверждено. Он никогда не был женат и не оставил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Дворяне-сторонники чистоты крови и некоторые солдаты настоятельно апеллировали за восстановление лишённого наследства кронпринца Вандаррена. Коллаборационистская фракция хотела сохранить перемирие с Фанореном, и фракция, требовавшая восстановления бывшего кронпринца, пошла на конфронтацию, и отсутствие короля оставило Цвельф выходящим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фигуры коллаборационистской фракции начали умирать в загадочных несчастных случаях, и фракция бывшего кронпринца быстро набирала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сила военных сил, поддерживавших бывшего кронпринца, увеличилась, и прошло три года. После чистки канцлера, который был последним оплотом коллаборационистской фракции, фракция бывшего кронпринца пришла к власти. Однажды лишённый наследства Вандаррен был восстановлен к власти и наконец вступил на трон. С этим перемирие между Фанореном и Цвельфом было нарушено. Два государства разорвали дипломатические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Гравис и его люди продолжали быть бдительными к ситуации в Цвельфе.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Вандаррен затаил обиду на Фанорен и наверняка попытается что-то предпринять в будущем. Цвельф был разорён гражданской войной, но они могли в конечном счёте накопить достаточно сил, чтобы снова пойти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нависла над Фанореном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месяцев с момента инцидента в Цвейлинке, и Леорино всё ещё был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Августа его навестил маркиз Лагареа, но только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 Хенкель, маркиз Лагареа, был видным дворянином, приближающимся к старости, около на восемь лет старше Августа. Он был шурином бывшей королевской наложницы Бриджит и родственником нынешнего короля Иоахима. Он долго служил министром внутренних дел и был доверенным королевской семьёй и дворянством за его ум и умеренные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Бруно… Леорино всё ещё легко утомляется. Я не хочу расстраивать его, разговаривая о том,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Август. Я буду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Лагареа кивнул своему лучшему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 приблизился к постели и слегка постучал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Леорино, как ты себя чувствуешь? Ты многое пережил. Я рад, что ты всё ещё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Бруно.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немного поговорить о том дне.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падение с галереи? …Понимаю. А что насчёт мужчины, который упал с тобой? Ты что-нибудь помнишь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много… Моя голова всё ещё немного затуманена.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Тогда скажи мне только ещё одну вещь. Ты помнишь, что тот мужчина, Эдгар Йорк, сказал тебе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Но мне жаль, сейчас я не могу ничего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был ребёнком — они никогда не поверят его слову, что трагедия в Цвейлинке была вызвана предательством Эдгара, не говоря уже о том, что мог быть заказчик предательства Эдгара Фанорена, который был в сговоре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способа доказать что-либо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Доказательством были воспоминания Ионии в его снах. Правду можно было найти только в тех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решил оставаться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дядя… Когда я пытаюсь вспомнить…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бросился остановить маркиза Лагареа.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Бруно, но он не готов для этого. Я приношу извинения, но нам следует закончить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Лагареа испустил глубокий вздох и кивнул Августу. Он с беспокойством в своих светло-карих глазах наблюдал за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Леорино… Тебе не нужно заставлять себя вспоминать тот инцидент. Забудь об Эдгаре Йорке… Тебе не нужно страдать больше, чем ты уже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голос маркиза Лагареа эхом разносился по комнате. Леорино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боли и сосредоточься только на том, чтобы позволить своему телу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Леорино… тебе не нужно ни о чём думать прямо сейчас… Ты можешь 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снова кивнул и закрыл глаза. Они были правы; ему нужен был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мягко погладил его маленькую голову. Маркиз Лагареа также нежно похлопал его по плечу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две недели Леорино наконец смог сидеть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вернулся к твёрдой пище и под руководством врача и с помощью слуг начал функциональные восстановительные упражнения, двигая ослабленными и одеревеневшими мышцами, в основном в верхней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Врачом семьи Кассио был врач по имени Вилли. Он служил заместителем главного врача при королевском дворе, но около двадцати лет назад он оставил свой пост и вернулся в Брунгвурт, объяснив, что хочет «отдать долг моему месту рождения, пока ещё на активной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известный как Вилли-младший, вернулся в Брунгвурт после завершения своего медицинского обучения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трёх месяцев с момента аварии, и Леорино наконец начал физиотерапию на обеих ногах всерьёз. Терапию проводил доктор Вилли-младший, получивший руководство Саши.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Майя настаивала, что хотела бы сопровождать ему во время физиотерапии. Однако доктор Вилли-младший рекомендовал, чтобы Майя ушла, так как упражнение будет чрезвычайно болезненным как для Леорино, так и для тех, кто за ним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Майя не хотела оставлять сторону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лечила Леорино каждый день и продолжала направлять свою исцеляющую Силу в его тело. Учитывая её чувства, доктор Вилли-младший не мог отказать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Леорино убедил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останетесь, мама, вы увидите, как я страдаю, и вы скажете доктору остановиться. Но это только оставит меня неспособным ходить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Рино… Я ненавижу думать, что ты можешь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улыбнулся Майе. Глаза Майи наполнились слезами радости при виде светлой улыбки её ребёнка, которую она боялась никогда больше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 твоей Силе, мама. Когда Гауф рассказал мне о ней, я был так завистлив, что ты лечила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всегда был очень сильным ребёнком,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теперь эти травмы разрушили мои ноги. Я благодарен тебе, мама, за спасение моей жизни и за помощь в моём восстановлении. Но с этого момента это зависит от меня, чтобы приложить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Рино… Ты так храбр… Доктор, вы слышали? Рино говорит такие восхитительные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фантастическое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Вилли-младший согласился с Майей.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нашёл свой момент и многозначительно посмотрел на Хундерта. Слуга знал точно, что его господин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мадам, вы слышали лорда Леорино. Давайте оставим это доктору Вилли-младшему и доложим лорду Августу.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явно находящаяся в конфликте, мяла свой носовой платок, пока Хундерт сопровождал её к другой стороне двери. Она продолжала говорить «Конечно, вы правы», пока дверь не закрылась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Мама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Вилли-младший усмехнулся и тайно восхитился способностью Леорино справляться с ситуацией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Леорино, вы так позитивны, действительно восхитительно. Теперь,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 Я ценю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обозримом будущем он будет лежать на боку, и сиделка будет двигать его ногами, чтобы постепенно увеличивать нагрузку и растягивать одеревеневшие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ему сообщили, что они массировали и двигали непострадавшую часть его ног, пока он был без сознания. Однако обе ноги должны были быть обездвижены, пока сломанные кости не зажили. Мышцы поэтому атрофировались довольно 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Вилли-младший закатал рукав своего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начнётся болезненная физиотерапия.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был шокирован, увидев свои голые ноги без шин впервые. Его мышцы полностью истощились, и его ноги выглядели как прутики.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мои ноги… выглядят как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лорд Леорино. Вы были прикованы к постели три месяца, так что это только естественно, что ваши мышцы частично атрофировались.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смогу ли я действительно двигать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недавно проверяли, есть ли у вас чувствительность от пальцев ног до бёдер, помните? Вы смогли пошевелить пальцами обеих ног. Они могут быть повреждены, но ваши сухожилия соединены, как и должны быть. Остальное зависит от вас, лорд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кивнул молодому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начните.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поднял левую ногу Леорино и положил руку на подошву его стопы, держа её так, чтобы его рука охватывала пятку. Другой рукой он держал лодыжку Леорино и наклонял его пальцы к верхней части тела, растягивая его атрофированные икроножные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Леорино согнулась, когда он забился от боли.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Казалось, он сейчас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повернул его пятку совсем немного, боль была так интенсивна, что на его глаза навернулись слёзы. Но Леорино прикусил губу и подавил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всё ещё жив. И пока он был жив, у него было будущее. Иония, чьё будущее было оборвано в Цвейлинке, испытывал больше боли, страдал гораздо хуже,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вынесу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поклялся себе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http://bllate.org/book/13977/1229133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