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каши мало ел? В наши дни рыцарем может стать любая грязная псина с улицы, — с насмешкой заявил Ультрамен, пока два пальца, обтянутые кожаными перчатками от костюма, крепко держали меч. Его голос приглушался, словно ему на голову одели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псина!? — несколько синих вен вздулись на голове высокого рыцаря. С момента поступления в академию и до предварительного экзамена высокий рыцарь считал себя сильнейшим среди всех людей его возраста. Не говоря уже о том, что хоть он и первокурсник, в поединке с ним не смеет ошибиться даже рыцарь, стоящий ступень выше него. Преподаватель хвалит его, сверстники уважают, а его высокомерный характер делает его ещё более уверенным в себе. У него даже сложилось мнение, что по таланту он уступает только лишь Сияющему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допустить, чтобы кто-то, стоя прямо перед ним, осмеливался провоцировать его и клеветать на его способности? Более того, этот кто-то даже не рыцарь, а какой-то полоумный гражданский!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ты просто не позавтракал? Здесь как раз есть лапшичная, мне тебя подождать? — Джи Бай поднял брови под кожаным костюмом, в его тоне можно было уловить нотки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наблюдавшие эту сцену, были совершенно шокированы. Особенно два других рыцаря, у которых челюсти, казалось, вот-вот упадут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«Карен! Карен, который имеет наибольший потенциал для того, чтобы занять трон короля-новичка-рыцаря, на самом деле проигрывает?! Он тот, с кем просто играются и у него даже нет сил дать отпор? И его оппонент не могущественная личность, а чудила, который выскочил из не пойми откуда? Было ли это потому, что он боялся сразу убить его или по какой-то другой причине, не использовал всю свою силу? Точно! Для рыцаря убийство гражданского может негативно сказаться на репутации».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Выродок! Недоносок! — лицо Карена из пунцового превратилось в багровое, то ли от сильного напряжения, то ли от смущения, вызванного тем, что его товарищи увидели, как с ним играются словно с собачкой. Руки, держащие рукоять меча,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Карена вот-вот лопнут, а он уже использовал потенциал своего тела на максимум. Что ему ещё нужно было сделать? Как победить Ультрамена стоящего перед ним? Два пальца не шевелясь, как гора, крепко сжимали кончик меча, а тело даже ничуть не дрожало. В отличие от него, со стороны Карен был похож на бешенное животное, с которым публично игрался дрессировщик.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Урод! Я хочу, чтобы ты сдох! — Карен скрипнул зубами, продрал глаза, отпустил рукоять меча и достал из-под доспехов рыцаря блестящий серебряный кинжал. Он хотел этим внезапным трюком, пронзить живот зазнавшегося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*Звон* — Ультрамен среагировал ещё тогда, когда Карен только отпустил рукоять. Он, сжав меч раздробил его верхнюю часть на кусочки, и кулаком словно кувалдой ударил по макушке рыцаря. Карен, когда уже собирался вонзить кинжал в бок противника, замер и почувствовал, как по его лбу потекла струйка, чего-то горячего. Он закатил глаза и выронив кинжал, уткнулся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Карен! — коротковолосый рыцарь теперь совсем растерялся. Его высокомерный вид бесследно исчез, а глаза были полны недоверия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просто потерял сознание. Я не могу гарантировать, что не будет никаких последствий для его здоровья, но по крайней мере, он будет жить. В конце концов, я же не какой-то дьявол, — со смешком сказал Ульртамен и поднял с земли половину меча с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Совсем страх потерял?! Ты хоть знаешь кто мы такие?! — увидев медленно идущего в его сторону Ультрамена с полу-мечом в окровавленной руке, рыцарь с короткими волосами сразу же начал паниковать. Он был лишь немного, но слабее Карена. Даже если Карен просто игрался с ним, никто не давал гарантии, что, если он был бы серьёзен, он смог бы победить. Поэтому коротковолосый рыцарь не хотел испытывать свою удачу и сломя голову кидаться на противника. Но гордость и высокомерие не позволяли ему начать убегать и всё, что ему оставалось это пытаться запугать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 не хочу знать, — Джи Бай под маской костюма скривил губы. Он уже понимал, что после этой фразы идёт типичное перечисление покровителей. Мелкая сошка прикрывается своим хозяином или организацией, в которой состоит. Что-то вроде: "Мой отец — сам Ли Жопа."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члены Блистательных Рыцарей! Мы — прямые подчиненные короля-рыцаря Хуэй Тяня! Теперь ты понимаешь, что сейчас творишь? — коротковолосый рыцарь зарычал, даже его возгласы, похожие на лай умирающей собаки, были полны гордости и чувства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 Очевидно, я наказываю хулиганов, а также способствую скорейшему улучшению благосостояния общества и реализации восьми основных направлений политики Священной Боевой Ассоциации, — спокойно ответил Джи Бай, держа половину уже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Согласно статье 32, Закона о защите прав рыцарей: "Рыцари, рыцари испытательного срока и любые воины с рыцарским титулом, имеют полное право убить гражданских за оскорбления в свою сторону!" Статья 46-ая Закона о защите прав рыцарей: “За ранение рыцарей без причины, независимо от статуса нападающего, предусмотрена смертная казнь на 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он хочет посоревноваться в знании законов? Хе-хе, не на того напал малец!»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"Заповеди рыцаря" и глава 364-ая "Рыцарского кредо" гласят: "Рыцари, которые вторгаются в дома мирных жителей без ордена на обыск, будут восприниматься как обычные гражданские, и с ними следует поступать соответствующе." А против гражданских лиц, замеченных за порчей чужого имущества, вымогательством, угрозами, запугиванием, принуждением и т.п. оправдано немедленное применение грубой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рыцарь уже готовился снова сказать: "Ты!", но на некоторое время остолбенел. Его идея найти какие-нибудь полезные законы для запугивания оппонента потерпела полное фиаско. Похоже, собеседник понимал их лучше, чем тот, кто просто заучил их и использовал при удобном случае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Пытаться использовать "Рыцарское кредо" против его же создателя! Как наивно!»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смею позволить себе немного поправить тебя. Законы, которые вы зачитали, предназначены для защиты прав рыцарей. А кто такой рыцарь? Это тот, кто имеет праведное сердце и убивает только ради защиты близких или всего человечества. Рыцарь — это воплощение справедливости, поэтому меч настоящего рыцаря покрыт только кровью демонов. Это и есть рыцари — благородные воины и защитники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убивал демонов? Мне кажется, ты даже не знаешь, как выглядят демоны, а уже готов резать людей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Ультрамена, который своей праведной речью осудил его действия, коротковолосый рыцарь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Запугивать мирных жителей, чтобы потешить своё эго? Иметь власть и злоупотреблять ею?  Делать всё, что заблагорассудится, прикрываясь своим статусом? Разве это поступки достойные рыцарского звания? Нет! — покачал головой Джи Бай.  — Того, кто так поступает, даже человеком назвать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*Хлоп-хлоп-хлоп* — вновь собравшаяся публика, впечатлённая речью Джи Бая, начала восторженно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— раздался из толпы томный, но полный уверенности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Бай в костюме слегка нахмурился и перевел взгляд в сторону обладателя этого необычного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http://bllate.org/book/13978/1229146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