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университете я снова увидел этого страшного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да? Я и сам, блядь, не ожидал.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как это случилось. После окончания выпускных экзаменов экономический факультет организовал программу международного обмена, приняв у себя несколько известных команд бизнесменов из-за рубежа. Изначально это должно было быть такое эксклюзивное мероприятие, не имеющее никакого отношения ни ко мне, ни к другим младшекурсникам. Но каким-то образом меня втянул в него мой старшекурсник с финансового факультета, чтобы я помог ему в качестве волонтера.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я был единственным в клубе, кому не удалось урвать билет на поезд домой со скидкой, у меня не было выбора, кроме как временно остаться в университете.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я знал, что эта волонтерская поездка станет местом, где будет возведена могила моей последней скромности как натурала, я бы, блин, полетел обратно на самолете, а не на льготном билете на поезд.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даже тысяча золотых не может купить информацию о предшествующих событиях... Не может она купить и мою чистоту, которая упала и волочилась по грязи.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 сих пор помню, что это был солнечный полдень с ясным небом, простиравшимся далеко-далеко. Я нес пластиковые демонстрационные стенды, которые были выше меня самого, обливаясь потом перед лестницей университетского здания и поднимаясь ступенька за ступенькой. В момент абсолютного отчаяния я увидел красивую девушку старшекурсницу, которая вышла из здания на высоких каблуках, чтобы поприветствовать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спасибо за тяжелую работу!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Мои глаза загорелись, и я улыбнулась ей с облегчением. Выпрямив спину, я медленно поднялась на несколько ступенек. Как раз в тот момент, когда я уже собирался отдать доски, мои уши неожиданно поразил громкий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Бля, бля, бля!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чуть не споткнулся от шока, когда увидел, что моя старшеклассница убирает руку, чтобы вместо этого расчесать волосы. С мягкой улыбкой она быстро пролетела мимо меня и начала говорить на беглом английском.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смутно услышал несколько слов приветствия, прежде чем с трудом повернул голову и заметил несколько человек в костюмах. Все было бы хорошо, если бы я их не видел, но при одном взгляде на них моя юная, невинная душа тут же получила второй шок. Я потерял опору и упал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Дальше все произошло как в плохо написанных, клишированных романах - меня кто-то обхватил за талию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это была не моя талия. Это было место чуть ниже талии.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эту долю секунды я почувствовал слабый запах мужского парфюма. В моем сердце тут же сработали тревожные звоночки. Когда я оглянулся, на меня смотрел знакомая пара красивых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- сказал он, — Ты такой страстный с первого взгляда.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Страстный, черт возьми! О чем он говорит! Разве он не видел, что я собираюсь споткнуться? Куда, блядь, он положил свою руку!!!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повернул свое тело, чтобы встать прямо, и яростно посмотрел на него. Я поднял доску с земли, пока он не обращал внимания, быстро сбежал по лестнице и вошел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я должен был сделать, если не сбежать!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течение часа после этого я продолжал прятаться в дальнем от приемного зала углу и заниматься разными делами. Я не трушу. Это просто правильный поступок - стратегическое, оборонительное отступление, пока я еще не раскрыл подноготную моего врага.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в конце концов, этаж был не таким уж большим, так что у меня было не так уж много места, где я мог бы спрятаться. Когда я больше не мог сдерживаться и мне понадобилось воспользоваться туалетом, мне пришлось снова столкнуться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медленно подошел к месту рядом со мной и медленно расстегнул пояс своих брюк. Его движения были такими элегантными, как будто его акт мочеиспускания собирались оценивать на конкурсе красоты.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Претенциозно. Какой смысл напускать на себя такой вид? Настоящий мужчина показывает, что у него там внизу, открыто и смело.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презрительно бросил взгляд в сторону.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за хрень! Он чертовски 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Моя слишком шокированная реакция могла привлечь его внимание. Он повернул голову назад и посмотрел на меня, изогнув уголок губ вверх в дразнящей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он ухмыляется! Имеет ли он право смеяться над другими только потому, что он огромный? Сверхогромный!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поджал губы, застегнул молнию на брюках и быстро направился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неожиданно окликнул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низким и хриплым, но в этих двух обычных словах чувствовался рыболовный крючок. Я не мог не остановиться на месте, но быстро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Ся? Разве он может произносить это имя?!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остановился и повернулся, глядя прямо на него с суровым выражением лица, прежде чем отчеканить каждое слово.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Сяо Чжи! Ся Чжи - прямой человек [1]!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подошел ко мне и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Меня зовут Шен 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Шен Ди? Какое приятно звучащее имя... Нет! Кому на хрен понадобилось обмениваться с ним именами? Неужели он не понял, что я сказал как предупреждение?!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у натуралов и геев разный ход мыслей. Бесполезно бросать какие-либо намеки этому парню. Лучше просто сразу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я огляделся, чтобы убедиться, что в туалете больше никого нет, прежде чем закрыть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я делал то, что должен была, тот парень смотрел на меня веселым взглядом. Он ни о чем не спрашивал и даже подошел, чтобы помочь мне закрыть остальные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глубоко вздохнул, потянулся во внутренний карман пиджака и достал пачку купюр.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 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Он, казалось, был весьма удивлен.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носишь их с собой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еще я мог сделать? Если бы не тот факт, что, положив их на свой счет, я не захочу с ними расстаться и что я не смогу спокойно спать с ними под подушкой, думаете, я бы с радостью носил их с собой каждый день?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думал, что все уладится после того, как я верну деньги, но он вдруг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если я скажу, что больше не хочу их возвращать?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выпустила холодное "хмф" и посмотрела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Какая разница, хочет он их вернуть или нет? Он все равно должен их забрать!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возвращаю твои деньги обратно, так что забудь о том, что между нами произошло! Я забуду о том, что ты воспользовался мной раньше, но ты не должен никому говорить, что я работаю в гей-баре!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слухи распространятся и все в институте узнают об этом, я, возможно, больше не смогу найти себе девушку в течение следующих двух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показал такое выражение лица, как будто получил от меня материал для шантажа, прежде чем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тебе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Угрожает мне, да еще и копирует мои слова!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так разозлился и хотел было спорить дальше, но тут раздался звук, будто кто-то пытается открыть дверь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Почему-то мне показалось, что меня поймали с поличным, и я в шоке подпрыгнул, прежде чем затащить его в кабинку.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последовал за мной, не говоря ни слова, но в его глазах был намек на смех. Он заговорил.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слышал шум множества людей, входящих одновременно, поэтому я закрыл ему рот рукой, прежде чем он успел продолжить.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Ш-ш-ш - жестом показал 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удивился на долю секунды, но потом быстро успокоился. С опущенными глазами и потухшим взглядом он раздвинул губы и лизнул ладонь моей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я почувствовал, как кончик его языка прошелся по моей ладони, все мое тело покалывало, а мозг мгновенно отключился.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Черт! Ну почему он такой кокетливый!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Люди, которые входили, в конце концов, один за другим выходили. Только после этого я понял, в какой опасности нахожусь.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передо мной был всего в полушаге. Он был выше меня почти на полголовы. Его взгляд был очень загадочным и не допускал никаких оговорок. Самое главное, он гей и заинтересовался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блядь, со мной было не так?! Как я мог запереться здесь с этим мужчиной!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 том, как могут развиваться события, я тут же открыл дверь, чтобы сбежать. Но он был на шаг впереди, схватил меня за запястье и закрыл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мой единственный путь к спасению отрезан, мне захотелось плакать. Не имея другого выбора, я беспомощно улыбнулся ему горькой, неописуемой улыбкой, прежде чем смиренно сказать.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Гхм, я был не права... Я не хотел провоцировать тебя... Я не хочу в это ввязываться...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я успел закончить свои слова, он вдруг протянул руку и прикоснулся к моей щеке. Его глаза потемнели, когда он медленно наклонился ближе, и между нами осталось расстояние всего в два пальца, когда он прошептал.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говорил, что ты натурал? Позволь мне помочь тебе проверить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[1] Его имя 夏植, а 植 звучит как 直 в 直男, он же натурал. Вторая буква его имени звучит как "натурал".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http://bllate.org/book/13979/1229153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