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покинули мой рот, он обхватил мое лицо и медленно наклонился.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мой мозг был полностью разрушен, и я уже не мог мыслить здраво. Подсознательно я попытался протянуть руку и прикрыть губы, но в следующую секунду почувствовал теплое прикосновение к своему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оно было на левой стороне моего лица, около уголка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 трансе, я почувствовал, как его ресницы задевают мои веки. Это легкое щекочущее ощущение напомнило мне о сценах из моих снов за последние несколько ночей.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они перекликаются с текущей ситуацией. Когда он закончил целовать мое лицо и медленно поднял голову, чтобы посмотреть на меня, он облизал губы и прошептал.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все еще медленно поглаживали круги вокруг моего лица. Я расширил глаза и уставился вперед, но мой разум снова медленно отключался.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знаю, куда он 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у меня ямочка.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странный гребаный фетиш? Но что еще более странно, так это то, почему мои ноги затекли от одного лишь поцелуя в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днях, когда меня насильно поцеловали в машине, я смог оттолкнуть его и убежать со скоростью света. Но сейчас, когда я стою в этой маленькой кабинке и за мной пристально наблюдают, я испытываю чувство паники и ужаса от того, что не могу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все еще был в отключке, я смутно чувствовал, что что-то постепенно отрывается от моей руки, которая висела у меня на 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Ах... это моя чистота...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опустил взгляд и посмотрел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Мои купюры!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целая пачка красных купюр вот-вот полетит прямо в унитаз, из угла моих расширившихся глаз вылетела рука и резко поймала их вместе с моей рукой, держа все вместе в своей.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мою руку, расстегнул куртку и засунул купюры обратно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Храни их хорошо, не потеряй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твои гребаные деньги? Ты должен положить их обратно? Ты видишь во мне банк, который может приносить проценты?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продолжить говорить что-то еще, но внезапно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отвечал на звонок, он потянулся, чтобы поправить галстук, но все это время не сводил с меня глаз. В какой-то момент он нахмурился, и в его глазах промелькнул намек на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со щелчком открылась, и он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все еще был погружен в счастье этого небольшого побега, настолько благодарен, что была близок к слезам. И все же я увидел, как он внезапно обернулся, сузил глаза и уставился на бейджик на моей груди, повторяя низким голосом мой студенческий билет.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выучил его наизусть.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ты запомнил? Что ты имеешь в виду? Значит ли это, что ты и дальше будешь меня донимать?!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Разозлившись и одновременно встревожившись, я выбежал на несколько шагов и крикнул ему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 с фамилией Шэнь, ты, блядь...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внутри меня мгновенно разгорелось. Я обернулся и с крайне виноватым выражением лица посмотрел на девушку-старшеклассницу, которая вышла из женского туалета через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любопытством посмотрела на силуэт того парня в конце коридора и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этого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вы двое довольно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вообще-то...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пор ты знаешь такого потрясающе красивого мужчину? Почему ты не познакомил его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Я-я-я-я не знаю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дурачишься, —  улыбнулась она мне, —  В таком случае, так получилось, что в команде логистов не хватает людей. Ты будешь отвечать за отправку их команды обратно в отель ночью. Ты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 за беспокойство! В следующий раз я угощу тебя ужином!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она топает прочь на своих маленьких каблучках, я потянулся потрогать собственную грудь, чтобы проверить, бьется ли еще мое слабое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я коснулся толстой пачки банкнот, которая издала тихий издевательский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Старшая, ты вынуждаешь этого своего милого младшего... идти по проторенной дорожке...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я остался на площадке, чтобы помочь перенести несколько коробок с минеральной водой. Затем я вернулся принять душ и в оставшееся время отдыхал в углу конференц-зала, наслаждаясь бесплатным кондиционером, наблюдая за тем, как несколько больших шишек-старшеклассников красноречиво говорят на сцене, произнося термины, которые я совершенно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уже собирался заснуть, девушка, спавшая рядом со мной и отвечавшая за регистрацию, вдруг воскликнула.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что это за божественные визуальные эффекты?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взглянул на сцену, и оказалось, что человек, стоявший перед большим экраном, был не кто иной, как Шен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Ростом этот парень не уступал ни одному иностранцу в зале. А его внешность и фигура - тем более. Говоря словами девушки, это был бы аскетичный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аскетичный бред. Тц. Он явно чертовски возбужден.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 подумал об этом, я сразу же почувствовал, как левая сторона моего лица нагревается. Как я ни обдувал ее, она все равно не остывала.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ямочка на моем лице была у меня с раннего детства. Странно, но она выросла только на одной стороне моего лица. Даже когда я ничего не выражаю, все равно остается неглубокая вмятина. Но лга виднее, когда я улыбаюсь. Старшие в моей семье всегда говорили, что ямочки привлекают романтиков, но из-за этой черты девушки делали мне комплименты только как "симпатичному". Для чего еще это нужно? В какой-то период времени я даже был подавлен этим, но, похоже, что романтика и привлекательность были разделены на мужские и женские.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девушка рядом со мной взяла свой телефон и сделала серию снимков, подталкивая меня локтем.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Ся, я слышала...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сразу же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на меня странный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что ты отвечаешь за этого красавчика?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Отвечаю? В смысле отвечаю? Выбирай слова тщательнее.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Ты хочешь поменяться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но, к сожалению, у меня нет времени.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сожалением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могу только попросить тебя об одолжении. Помоги мне найти его контакт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Сяо Ся. У меня есть группа подруг, которые ждут его. После этого я угощу тебя большим обедом. Будет здорово, если ты сможешь сделать несколько его фотографий крупным планом.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он на самом деле...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тип девушек, которые ему нравятся?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нравятся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я не осмелился сказать это вслух. Это был лишь тихий вздох в моем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Девушка-натуралка, встретившая гея, обречена на разрыв сердца. Какая грешная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восьми вечера я закончил свой ужин в столовой и получил звонок от моей подруги, которая торопила меня. Так что мне ничего не оставалось, как ускориться и бежать к входу в зал для выполнения своих волонтерских обязанностей.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большинство участников уже прибыли и разбрелись по всему месту проведения мероприятия. Шен Ди я увидел издалека. Он стоял один в стороне от толпы, засунув одну руку в карман своего костюма. Даже его поза была гораздо более кокетливой, чем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подошел к нему осторожными шагами, глядя налево и направо, но не смог заметить ни одного иностранца, который был бы в одной команде с ним, поэтому я спросил. — — Почему ты здесь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пошли в 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услышал это слово, я подсознательно подумал о гей-баре. Подняв на него глаза, я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тогда не пошел?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ответил мне, только поднял бровь с выражением, говорящим: "Почему ты так думаешь?".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я хотел поддразнить его за то, что он притворяется невинным, но под его взглядом мне стало не по себе, поэтому я повернулся и начала уходить большими шагами, чтобы скрыть свое смущение.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поторопимся и уедем!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остановил такси у входа в университет. Чтобы не сидеть с ним, я быстро запрыгнул на пассажирское сиденье и с грохотом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естественно, перебрался на заднее сиденье. Не знаю, потому ли, что водитель тоже был в машине, и ему приходилось проявлять сдержанность, но он молчал всю поездку, сохраняя холодный и неприступный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подъехала к отелю, я уже приготовился выходить, но вдруг вспомнил о чем-то. Я повернулся к водителю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пожалуйста, дайте мне 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квитанцию, я поднял на него глаза, встретившись с его взглядом в зеркале заднего вида. Казалось, что он улыбается.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Чему он улыбается? Мне что, нельзя возместить эту поездку на такси? Если ты такой самодовольный, тогда плати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вышли из машины, я аккуратно сложил квитанцию и спрятал ее в карман. Вдруг я услышал, как кто-то рядом со мной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так мало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что? Может быть, я и беден, но у меня все еще есть гордость и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не хочешь моих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одно и то же? Это не то, чего я заслуживаю.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превратить их в то, чего ты действительно заслуживаешь.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ошеломлен этими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Свернув в уединенный переулок, он вдруг остановился и прошептал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заключить со мной деловую сделку?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тут же сделал два осторожных шага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Я натурал, я не продаю свое тело!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продавать свое тело. Ты можешь продать что-нибудь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Поцелуй в течение дня, я посчитаю это как 50 юаней. Это будет вычтено отсюда.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дважды постучал пальцем по моей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после того, как все будет вычтено, ты мне больше ничего не будешь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рот был широко открыт, я был шокирован таким проявлением мудрости с его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ошибся. Он вовсе не относился ко мне как к банку.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блядь, обращался со мной как с членской карточкой.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должно быть, блядь, грезит! А давай я тебе тоже дам несколько сотен баксов, а ты мне тогда премиальную скидку!!!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сразу же раскрыл его скрытый мотив 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явно пытаешься меня нагнуть! Я на это не поведусь!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отрицать, 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говорил, что ты прямой? Чего же ты так боишься, если не можешь согнуться?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тоже звучало вполне логично…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неторопливо.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хотел избавиться от меня? Я уйду, как только этот долг будет погашен. Ты ничего не потеряешь, даже заработаешь дополнительную сумму денег. Разве это не здорово?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использовал глубокий, низкий голос для обсуждения своих условий, каким-то образом исключая соблазнительную ауру. Я нервно сглотнул, не желая признавать, что у меня действительно был минутный порыв согласиться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http://bllate.org/book/13979/1229154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