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сразу согласился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телефонного разговора раздался голос, который мог сдерживать свое волнение. Я закатил глаза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достойный человек, как я, отбросил свою скромность ради небольшой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сначала я должен был отказать ему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шока я быстро пришел в себя, поправил выражение лица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неприлично,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если ты... не сможешь сдержаться в какой-то момент и сделаешь тогда несколько лишних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лишние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тебе не нужно, чтобы я это объяснял. Ты и сам это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а затем сказал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не буду делать того, чего не должен. Теперь ты чувствуешь уверенность? Может, тогда подпишем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Подписать контракт? Он действительно думает, что это серьезный бизнес,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дар речи от его слов. Я действительно не понимаю, как работает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  спросил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позволь мне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пуст, а улицы ночью были очень тихими. Я посмотрел вниз на свои ноги, размышляя, не будет ли согласие на его предложение равносильно продаже моего тела. Но я не заметил, что высокая фигура передо мной подошла так близко, что он был всего в двух шагах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—  он позвал меня по имени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поднял голову, но при этом губы наткнулись на его подбородок. Мимолетное, нежное ощущение прикосновения было очень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сделать шаг назад, он обхватил мое лицо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слишком неожиданно, и я открыл рот от шока. Этим он воспользовался, чтобы зайти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еще на этой гребаной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раза в машине, на этот раз его движения были гораздо более расслабленными. Его захватнический язык прошелся по моим губам и зубам без намека на страх. Охваченный паникой, что меня могут увидеть в любой момент, я почувствовал всплеск адреналина, а сердце заколотилось так, что казалось, оно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изо всех сил, но он почти не сдвинулся с места. С другой стороны, мои ноги стали слишком слабыми, чтобы я мог нормально стоять. Я сполз вниз, прижимаясь к нему всем телом. Он приподнял меня за бедра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ясности промелькнул в моем сознании. Я воспользовался возможностью оказать сопротивление, прикусив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резкий укус, который вызвал покраснение. Я почувствовал слабый запах крови, когда он зашипел. И все же, подумать только, он продолжал целовать меня еще некоторое время, не беспокоясь об этом, и только после этого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прислонился к стене и вытер рот, прежде чем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еще не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оставался очень близко ко мне, зализывая ранку в уголке губ. Его глаза на долю секунды потемнели, а затем постепенно стали яркими и ясными. Затем он протянул руку, чтобы снова погладить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хотя бы попробовать,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шепотом я чувствовал его дыхание на своем лице. Я неловко повернул лицо в сторону, внутренне морщась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Вкус? Я думаю, что этот хитрый бизнесмен вместо этого пытается 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снова обрел способность стоять, я тут же оттолкнул его в сторону. На этот раз мне не потребовалось много усилий, чтобы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блядь, должно засчитываться в счет вычета долга. Ты не имеешь права возражать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он, кажется, слегка ухмыльнулся,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тебе сначала нужно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 Я отреагировал сильным толчком. Меня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этого парня слишком чертовски коварна! Задыхаясь от гнева, я думал, почему я не загрыз его до смерти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мне теперь делать? Теперь я в полном тупике. Если бы я сказал "да", то попал бы в его ловушку. Но если нет, значит, мной воспользовались, и все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взглянул на него. Этот парень начал идти вперед с беззаботным, счастливым выражением лица, как будто его ничто не могло побеспокоить. Это зрелище еще больше разозлило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меня все еще царил беспорядок, я не хотел позволить этому человеку сделать так, как он хочет. Я должен был хотя бы раз отомстить ему, чтобы отомстить за то, что произошло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остановился на месте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прямо впереди. В вестибюле есть и другие добровольцы, так что я пойду туда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 мгновение, прежде чем одарить его дьявольской улыбкой. Встретив его взгляд, я сделал шаг вперед, протянула руку и потянула за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удивлен, но все же наклонился, чтобы посмотреть, что я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 ближе к его уху, но не смог хорошо контролировать свои движения и случайно прикоснулся губами к его уху. Я почувствовал, как все его тело напряглось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я понизил голос и злобно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тебе, блядь, не угадать?!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развернулся и убежал, вывалив это на него. Я побежал большое расстояние, прежде чем остановиться. Когда я обернулся, то обнаружил, что он неподвижно стоит на том же месте. Я дико рассмеялся и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расскажу тебе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проигрыш был очень большим, но, учитывая тот факт, что в конце концов мне удалось отомстить ему, мое настроение немного улучшилось. Поэтому я не преминул рассказать весь процесс своей подруге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стороны снова наступила тишина. Я смутно слышал звук последовательного вдоха. Подожди, только не говори мне, что она опять упала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она вдруг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маска порвалась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послышалось какое-то шуршание, и я догадался, что она просто снимает маску. Ее голос стал нормальным, но я услышал, как она сдерживает смех. — — Сяо Чжи, ты действительно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  я надулся — Где я вел себя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на мой вопрос, только вздохнула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первый первый курс - настоящего гения бизнеса. Ты не сможешь выиграть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первый курс, - поправил я ее, нахмурившись, —  Он выпускник, который скоро закончит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виду... вздох, забудь. Ты не поймешь. —  она сменила тему, — Ты собираешься сказать ему "да"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ответил я, ожидая, что она будет смеяться надо мной за то, что я потерял скромность перед лицом денег, но вместо этого она просто хихикнула.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 Старший, о котором ты сейчас говорил.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Шен Ди.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имя мне немного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Если я знала такого высококлассного человека, как я могла ничего не вспомнить? Как странно. Должно быть, я где-то слышала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слишком хорошо знал о привычке моей подруги детства. Она испытывает чувство восхищения по отношению ко всем красивым мужчинам и красивым женщинам, считая, что это ее судьба - встретить их. Не найдя в этом ничего странного, я пришел к выводу, что она просто снова заболела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меня была дневная смена, поэтому я проспал до десяти часов. Пообедав, я медленно направился к месту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еще не закончился, когда я пришел туда. Как только я вошел, сразу же обнаружил того парня, который стоял на одном месте и болтал с несколькими своими иностранными одноклассниками. Когда я проходил позади него, я услышал, как шатен спросил его по-английски, откуда у него травма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я сразу же сделал два шага назад и спрятал лицо. И все же я услышал, как он рассмеялся и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меня укусила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мгновенно поняли, что он имел в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вернулся вчера рано вечером? Откуда взялась эта дикая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домашняя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эту раздражающую улыбку на его лице, чувствуя желание пнуть его под зад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что значит домашний кот! Несешь чушь, какую тебе заблагорассудится, неужели ты думаешь, что я этого не слышу?!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такое чувство, будто я потерял несколько лет из своей жизни из-за того, что так сильно злился последние несколько дней. Я поспешно сбежал и стал перетаскивать какие-то коробки с оборудованием,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столкнулся с ним на клумбе за зданием заведения, мои эмоции немного улеглись, достаточно, чтобы не поддаться желанию задушить его до смерти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пиджак от костюма на руку, ослабил галстук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 слабый зеленоватый оттенок под его глазами и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довольно утомительна, ага. Подумать только, он еще и ночью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я собираюсь быть с ним помягче. Я просто злорадствовал над его страданиями. Я прочистил горло и сказал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соглашаться, мы должны прояснить конкретные вопросы, верно? Прошлой ночью ты делал... кхм, то и это в течение долгого времени. Это, по крайней мере,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удивился моему вопросу.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как я могу быть беспечным в вопросах, связанных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снова сделает то, что сделал прошлой ночью, разве я не окажусь в огромном убытке? Что это будет за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брать почасовую оплату... нет, посекундную!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кто, черт возьми, может взять с собой таймер для такого дела? Я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только прикинуть, —  сказал он, —  вчера... сто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сказать сто, но поскольку он взял на себя инициативу поднять цену, я неохотно кивнул, не выказав и намека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этому расчету, тогда я должен быть в состоянии быстро погасить 4200,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смогу вернуться на свой путь натурала. С дополнительной суммой денег, какое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нас никого не было, и пока я все еще был погружен в размышления, парень передо мной снова попытался наклониться ближе. Я отступил назад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подожди! У меня есть что добавить!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Н-н-н-но, тебе не разрешается... делать это на людях! Что мне делать, если меня увидят средь бела дня, когда мной пользуются!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моя невинность как натурала вылетит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легкое недовольство, появившееся на его лице ранее, исчезло. Словно вспомнив что-то, он с радостью согласился с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следующий раз мы пойдем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его 大一. В данном случае это может означать как "первокурсник", так и "топ", поэтому оба они явно восприняли это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