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Лечь спать невозможно. Не в этой жизни,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дурак, чтобы так поступать. Как будто я не понимаю, какие трюки он пытается провернуть.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осмелился зайти так далеко на улице, на людях. Будь я проклят, если лягу в постель. Он, наверное, взбесится,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клочок ясности, оставшийся в моем мозгу, заставил меня бешено затрясти головой. Удивительно, но он не пытался заставить меня, вместо этого подхватив меня на руки и изменил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перешел из положения сидя в положение лежа на диване, слегка погрузившись в подушку. Я заметил, что он подпирает меня руками, наклонившись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слишком наивен...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блядь, разница между этим и тем, чтобы лечь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я полностью под чьим-то контролем, было очень неприятным. Особенно по отношению к этому парню, который сузил глаза и смотрел на меня так, словно на тарелку с едой, готовой к пиршеству. Мне кажется, что я опустился настолько низко в пищевой цепочке, что нахожусь на одном уровне с ингредиентами для хот-спота. Моя гордость действительно уязвлена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 от унижения, когда почувствовала поцелуй на своем веке. Он оставил след от него до ямочки на моей левой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моего лица была словно залита водой, но в то же время была такой горячей, что готова была взорваться. Прямо как печеная сладкая картошка, которую только что очистили от кожуры.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блядь, не можешь немного изменить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больше терпеть и яростно отвернул от него лицо. Это вызвало недовольное щелканье языком.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я не сдвинусь с места только потому, что ты так сказал? Какое право твы имеешь? Я настаиваю на том, чтобы не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меня на мгновение, прежде чем сказать более глубоким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продолжил свое занятие, только вместо поцелуев он стал целовать мою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знал, что существует столько способов и моделей поцелуев. Когда я согласился на его сделку, я думал, что это будет всего лишь несколько поцелуев. Я бы ничего не потерял и не пострадал, но теперь уже поздно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потеряю? В этот момент я чувствую себя так, словно он меня всего пережевал.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запах алкоголя, исходящий от него, заставил мой разум оцепенеть. Чувствуя головокружение, я медленно терял способность думать. Мой разум был затуманен случайными, неясными мыслями, например, что VIP-люкс, конечно, широкий...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наконец закончили, он поднял меня и положил мою голову себе на плечо. Я снова увидел скрытую татуировку на его слегка открытом декольте. Не зная, потерял ли я рассудок от выпитого, я наклонился и прикусил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мало что дало. Я ударилась о его ключицу, и, черт, мои зубы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меня за подбородок, заставляя отпустить. Затем сказал грубым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планируешь пойти домой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дерьмо! Я вскочил на ноги.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настенные часы в другом конце комнаты, я понял, что уже восемь часов. Ладно,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оттолкнул его и быстро встал с дивана, бросившись в ванную, чтобы умыть лицо, прежде чем выбежать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мгновение задержался на моем мокром от капель лице, прежде чем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остаться? Я могу позволить тебе занять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обманывал меня столько раз, у меня уже выработался иммунитет. Я решительно покачал головой и отказался, не испытывая ни малейшего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будет ли для меня вся кровать или только половина? Я больше не клюну на эту приманку!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выглядя спокойным и невозмутимым. В нем не было и намека на смущение за то, что его отвергли. Он поправил воротник, прежде чем выпроводить меня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нем еще оставалась совесть. Вызвав для меня такси, он оплатил проезд вместо меня, проявив, наконец, ту щедрость, которая должна быть у богатых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могу сказать, что хотя эта поездка была очень рискованной, так как я забрался глубоко в логово тигра, но результаты того стоят. Зачесть пятьсот юаней из моего долга, не нарушив при этом и моей чести. Потерь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счастливое настроение продолжалось до тех пор, пока я не вернулся в свою комнату в общежитии, готовый раздеться и прыгнуть в ванную, чтобы принять душ. Когда я повернул голову, чтобы посмотреть в зеркало, 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красное пятно у меня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Этот парень оставил след после того, как поцеловал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я вымыл это место с мылом целых три раза, затем побрызгал на него антисептиком. Но неопознанное красное пятно упрямо оставалось на моей шее и никак не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мне еще нужно идти на волонтерскую работу.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лето, поэтому я не могу носить рубашки с высоким воротником. Это плохо, я обречен. Разве моя репутация не будет разрушена, если люди увидят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пойдет, я должен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я вошел в зал для мероприятий, моя старшая подруга, увидев меня, озадаченно произнесла.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твоя шея...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потрогал белые бинты, обмотанные вокруг моей шеи, и жестко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ничего страшного. Меня случайно укусили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пропустив ни одного удара, я продолжил придумывать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сидел на корточках и занимался своими делами, когда на меня внезапно набросилась дикая собака. К счастью, я вовремя увернулся и отделался лишь небольшими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такое тоже может случиться... тогда тебе стоит сделать прививку от бешенства,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да. Я пойду позже. Спасибо, что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настроение мгновенно стало намного лучше после моей успешной попытки скрыть ситуацию. Как раз в этот момент мой старшеклассник оглянулся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Шен, почему вы стоите позади нас? Вам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обернулся, встретившись с холодным взглядом Шен Ди. Он поднял уголки рта вверх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услышал, что Сяо Ся ранили, и подошел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он... ах да, Сяо Ся отвечал за вашу команду.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старший повернулся ко мне: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больше откладывать такой укус. В любом случае, сегодня утром от тебя мало что требуется, так что поспеши в больницу на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вежливо отказаться, парень рядом со мной уже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свободен сегодня утром, позвольте мне проводить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ошарашен, услышав это. Что это такое? Что на самом деле происходит? Он мстит?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мне ни единого шанса опровергнуть или спасти ситуацию, сразу же потянув меня на парковку. Под пристальным взглядом старшего я не посмел оттолкнуть его, поэтому мог лишь покорно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я пришел в себя, когда села в машину. Черт, у него есть машина?!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 до сих пор настаивает на том, чтобы я вызывал такси и отправлял его обратно каждый вечер? Не слишком ли он скуп?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слишком сосредоточен на том, чтобы разозлиться, а когда опомнился, машина уже уехала бог знает куда. Я спросила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 Разве тебе не нужен был 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с тревогой: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что я просто выдумал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так. Значит, тебя не укусила дикая собака?.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Притворно бесстрастно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почувствовал себя немного виноватым, но, видя его реакцию, не мог не разозлиться.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 лучше, что произошло? Неужели ты не можешь выбрать место получше, чтобы укусить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остановил свою машину у обочины, отстегнул ремень безопасности и наклонился ко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 место получше? Может, скажешь,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почему-то нагрелось.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 общем, моя шея под запретом!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где угодно, только не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исправился.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 моего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переместился к моим губам: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улыбку в его глазах, когда он обошел мою шею, чтобы спуститься ниже.  Я крепко сжал его палец: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решу, когда придет время! И еще, тебе не разрешается оставлять следы!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появилась другая рука, чтобы снять повязку с моей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как выглядит после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этот парень только что сам признался, что это был укус. Я сжал губы, позволяя ему несколько раз снять повязку, обернутую вокруг моей шеи. Тогда стали видны следы. Я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твоя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только прикоснулся рукой к моей покрасневшей коже. Из-за того, что место долгое время было туго замотано, на шее выступил тонкий слой пота. Я неловко повернул шею, собираясь сказать ему, что он видел достаточно. Но когда я поднял голову, то увидела, что он смотрит на мою шею такими глазами, словно хочет наброситься и укусить меня снова. Я задрожал, желая немедленно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обещал мне! Больше никаких прикосновений!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отвел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оно уже обмотано бинтами... разве нельзя сделать это еще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даже не 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расширил глаза и сглотнул, прежде чем выдавить: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http://bllate.org/book/13979/1229157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