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минут спустя я прикрыл свою поврежденную шею и уставился на стоящего передо мной мужчину, со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совершенно безучастным, выражение его лица ничуть не изменилось. Он наклонился и медленно застегнул мой воротник, который только что расстегнул. Новые следы на моей ключице теперь были скрыты. Он выглядел так спокойно, как будто это не он набросился на меня средь бела дня всего несколько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что-то подобное на улице в общественном месте, даже если мы в машине, все равно заставляло меня потеть от волнения. Я яростно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будешь трогать только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грыз 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извинился без малейшей доли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знать, что ни одному слову этого парня нельзя доверять. Я могу винить только себя за то, что был слишком беспечен. К счастью, у меня все еще были мои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белые бинты, которые, промокнув от пота, скрутились в беспорядочную кучу рядом с сиденьем, и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обмотать их вокруг шеи? Не думаю, что у меня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молча боролся с самим собой, машина внезапно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отстегнул ремень безопасности и вышел из машины. Ошеломленный, я мог только смотреть в том направлении, куда он ушел. Прежде чем я успел решить, хочу ли я последовать за ним, он уже возвращался большими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машины был брошен белый предмет. Я подсознательно поймал его и посмотрел вниз. Это был совершенно новый рулон бинтов.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зашел в аптеку.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по крайней мере, у него есть хоть какой-то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вниз, чтобы развернуть бинты. Он не спешил садиться в машину, вместо этого прислонился к окну и уставился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вытер пот, выступивший на шее, и смахнул со лба прядь присохшей челки. Затем я поднял на него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попробуешь летом намотать на шею несколько гребаных бинтов? Я буду называть тебя "отец", если ты не сочтешь это жарким.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выражая, он бросил два слова, прежде чем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Это его разозлило?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растерялся, вспомнив тон своего голоса. Но это вовсе не выглядело оскорбительным? Я никогда не обижался, даже когда он пользовался мной или играл со мной ранее. Разве я не могу сказать что-то подобное в отношении себя? Неужели все геи такие мелочные?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сидел там с головой, полной вопросов, в течение пяти минут, пока он не вернулся с чем-то в руке. Опять же, он не вошел в машину и снова передал мне это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глаза сразу загорелись, и я взял его, не задумываясь. Но прежде чем съесть его, я все же нашел время спросить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в ответ, открыл дверь и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Логотип на рожке мороженого показался мне знакомым. Я узнал, откуда он - из магазина мороженого рядом с нашим университетом. В прошлом году на день рождения моей выпускницы ее парень заказал торт в этом магазине, и он был чертовски хорош. К сожалению, он был слишком дорогим, поэтому такой безденежный человек, как я, мог только смотреть издалека, пуская слюни, и только мечтать о том, чтобы когда-нибудь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я держу в руках, должен быть со вкусом йогурта. Я сначала понюхал его, затем осторожно высунул язык и лизнул. От ощущения ледяного холода на моем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Уголком глаза я заметил, что он смотрит на меня, не отрываясь. Я замолчал и повернул голову к нему, предупреждая: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его мне, значит, он мой. Купи себе свой собственный, не думай о том, чтобы украсть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это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чувствовал себя немного неловко. Кто знает, вдруг этот парень сойдет с ума и решит, что хочет попробовать? Поэтому я отодвинулся чуть подальше и только тогда с облегчением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Мороженое закончилось к тому времени, когда мы поехали обратно в университет. Я облизал пальцы, все еще недовольный тем, как быстро закончилось мороженое. Ах, великие вещи не длятся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отвратительные вещи трудно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человека, который шел ко мне после парковки машины, и вздохнул, решив немного потерпеть из-за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только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воротник, который был ослабил в машине ранее, и на мгновение задержался, глядя на меня. Вдруг он протянул руку и вытер уголок моего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облизал кончик пальца и на полном серьезе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три шага назад, так как моя голова мгновенно взорвалась на месте. Я уже собирался открыть рот и проклясть его за то, что он такой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я успел что-либо сказать, большая группа людей выскочила из входа в здание. Это меня так напугало, что я тут же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старшая тоже вышла и увидела меня, когда спускалась по лестнице.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ты уже закончил с инъекцией?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я не мог не вспомнить, что тот парень сделал с моей шеей в машине. Мое лицо почему-то немного покраснело, и я неопределенно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Давай пообедаем вместе позже. Я угощаю, раз уж тебе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позволить девушке угощать меня? Но пообедать с красивой старшеклассницей - это не тот шанс, который я бы упустил. Поэтому я одарил ее яркой улыбкой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помахала мне на прощание и ушла. Даже ее спина выглядела такой элегантной. Пока я смотрел, как она уходит, рядом со мной вдруг раздался холодный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держал обиду за его поступок, поэтому поджал губы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похоже, не понял намека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подскочил от этого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У нее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нравится тебе, а у нее есть парень. Разве эти два вопроса противоречат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Как он может произносить такие непристойные вещи с таким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твердо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никогда не сделал ничего подобного, чтобы быть третьей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том, что она в любом случае даже не стала бы меня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я бы никогда не сказал ему этого, поэтому я хмыкнул и ушел, топая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отправился в ресторан, который моя старшая заказал в полдень. Только когда я вошел в зал, я заметил, что там были и другие люди. Похоже, это была вечеринка.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разочарование, которое я почувствовал в своем сердце, вскоре было скрыто вкусными блюдами, которые подавали на стол. Пока я наслаждалась едой, девушка рядом со мной вдруг тихонько позвала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 Сяо Ся. Как дела с услугой, о которой я тебя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 какая это услуга?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ты забыл! Контакты и фотографии красавчика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горящими глазами я смахнул пот со лба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он не добавляет незнакомцев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даже нет его WeChat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я отдам их тебе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Пакуя чемоданы с улыбкой, я втайне плакал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мне придется тайно фотографировать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весь день я был растерян и встревожен. Даже когда я следовал за группой людей, выходящих из здания вечером, моя голова все еще была полна нервных мыслей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иностранцы сгруппировались и отправились в свой обычный бар, мы с этим парнем снова остались вдвоем. На этот раз у него хватило совести вернуться на своей машине. Я сел на пассажирское сиденье, открыл камеру и долго искал фокус. Мне показалось, что освещения недостаточно, и я включил верхний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кадре был сосредоточен на вождении, не замечая моих мелких движений, поэтому когда он притормозил и нажал на затвор.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я забыл выключить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я даже не выключил эту гребаную вспышку.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сторона отсутствия опыта в тайном фотографировании кого-либо - это наблюдать, как объект демонстрирует очень явную ухмылку от того, что заметил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вырыть яму под машиной,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легкий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меня уже поймали, может, лучше просто покончить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позволишь мне сфотографировать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я быстро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можешь отказаться,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четкий снимок, когда так темно?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опущенными глазами и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отель. Я разрешу тебе снимать где угодно и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http://bllate.org/book/13979/1229158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