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вышел из ванной с мокрыми волосами, как вдруг услышал раскат грома. От неожиданности я уронил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на самом деле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было так душно, и я проснулся весь липким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я тупо уставился в окно, за которым шумел сильный дождь. Я пытался забыть сцену из своего сна с помощью самогипноза.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ненастоящее, это все ненастоящее, это все ненастоящее, это все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 это противоположность реальности, сны - это противоположность реальности, сны - это противоположность реальности, сны - это противоположность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согнут, я не согнут, я не согнут, я не согнут, я не согнут, я не согнут...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в моей голове не только не исчезли, но наоборот, стали более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ощущения от поцелуя - сила и температура, которые я почувствовал, когда этот лис толкнул меня вниз - были точно такими же и настолько реальными,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моего тела, маленькая Ся Сяо Чжи, которая бесспорно стояла, тоже была чертовски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я дрочил два раза за день из-за этого парня. Да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такого серьезного состояния, что я больше не мог закрывать на это глаза, поэтому решил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под моей подушкой случайно дважды завибрировал. Я протянула руку, чтобы проверить, и это был ответ от моей подруги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Ся Ся? Я только что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пойти в ванную, мои мысли были в беспорядке, поэтому я подсознательно написал ей сообщение, не подумав. Подумать только, она так долго не отвечала. У нее никогда не было привычки вздремнуть после обеда, поэтому я знал, что она, должно быть, забыла разблокировать меня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меня не было сил думать обо всем этом. Сильное чувство кризиса заставило меня сразу перейти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могу загнуться очень скоро.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я нервно уставился на экран своего телефона, не зная, отпугнет ли такая прямота мою подругу детства. В конце концов, даже я сам не поверил бы в то,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скоро? Разве ты уже не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с ней не так? Почему она не следует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ты останешься в самоотречении до конца жизни. Почему ты вдруг взялся за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сознательно проигнорировал первую половину ее сообщения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влажный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И я не думаю, что этот сон обязательно означает... Я уже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свое упрямство натурала, Сяо Ся. Неужели ты хочешь дождаться, когда тебе туда засунут, только тогда ты зарыдаешь и признаешь, что ты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настолько живописны, что 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Разгребая кашу в голове, я почувствовал, что словно прозрел. Я решился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какие-нибудь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Какие? В последнее время я не смотрю никаких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аудиовизуальные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Ты... так быстро просветлел... Я действительно не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лень объяснять ей, я лишь еще несколько раз настоятельно попросил у нее кое-какие файлы. Как только я их получил, в общежитии тут же раздались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раз, когда я смотрел фильмы в общежитии, но просмотр порнушки был все же впервые. Несмотря на чистоту цели, я все же из чувства вины задернул шторы и накинул одеяло на тело, украдкой выглядывая из него, чтобы посмотреть. Нахмурившись, я уставилась на двух мужчин на экране, которые занимались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 меня зазвенело в ушах от непрерывных криков и стонов, доносящихся из наушников. Почему-то мне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я уже не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качество этого фильма слишком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настойчиво продолжил и кликнул на оставшиеся видео. В результате у меня не было даже реакции, не говоря уже о том, что я не смог досмотреть ни один из них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все еще натурал,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я тут же рассказал об этом своей друге детства, но в ответ получил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никогда не думал, что ты можешь реагировать только на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геи только в определенном направлении гнутся?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не согласился с ней, но, подумав об этом некоторое время, я не смог удержаться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быть... согнут только этим парнем Шеном,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тебе нравится 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его всего несколько дней! Как может быть такая случайная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такой мошенник. Пользуясь мной каждый день с новыми уловками, дразня людей такими знакомыми способами, он не может быть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согнусь, как скрепка, все равно это абсолютно точно не должно быть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твердо стоял на своем,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звонила моя старшая сокурсница. Встреча сегодня закончилась рано, и она звала меня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все еще лил, гораздо сильнее, чем когда он начался. Я не смог найти зонтик, даже после долгих поисков в своей комнате. Видя, что скоро опоздаю, мне ничего не оставалось, как сбежать вниз, взять сломанный зонт у входа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общежития до здания университета заняла около десяти минут. Я сильно переоценил способность зонта к укрытию и в итоге полностью промок от дождя, который стекал по его порванной поверхности. К тому времени, когда я пришел, то выглядел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не слишком поздний вечер, но небо сегодня было особенно хмурым. В шлепанцах и со сломанным зонтиком я полдня ходил в поисках, но так и не смог найти Шен Ди в группе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только не говорите мне, что он ушел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собирался позвонить и спросить его, я почувствовал теплое металлическое прикосновение к спине. Я обернулся и увидел, что он стоит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черный зонтик, его костюм был чистым и совсем не мокрым. Не говоря ни слова, он сунул мне в руку банку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 свой сломанный зонт и поспешил под его зонт, не заботясь о вежливости, открыл банку и сделал глоток. Кофе было таким горьким, что я поморщился, забыв о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с угрюмым лицом, как будто у него было плохое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послевкусие все еще оставалось у меня во рту. Я поджал губы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сломался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пластиковый зонт в моей руке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Я тут замерз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вышел на улицу, на мне была белая футболка, которая вся промокла, вода стекала по воротнику до самых бедер. Ветер был такой холодный, что мне казалось, что меня сейчас сдует. Мне придется принять душ, когда я вернусь поздно вечером, как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передо мной немного посмотрел на меня и нахмурился. Затем он взял свой зонт и протянул его мне, после чего снял куртку и накинул ее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меня донесся знакомый запах, который заставил меня на секунду замереть. После того как он вернул все вещи в мои руки, я выглянул из его куртки и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наденешь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монотонным голосом. Безрезультатно пощупав карман, он протянул руку и использовал рукав рубашки, чтобы вытереть воду с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ошеломлен, вспомнив сон, приснившийся мне днем. Внезапно я не осмелился посмотреть ему в лицо, поэтому опустил голову и пошел к парковке. Когда я обернулся, то увидела, что он допивает банку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его не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допил кофе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выбросил пустую банку в мусорный бак в двух метрах от меня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силы на это дело, я пошел вперед по лужам в шлепанцах. Но он дернул меня за руку и остановил, забрав сломанный зонтик из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сам. Возвращайся в свое общежитие 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держал его зонт в руке. Ошеломленный, 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нужен твой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помахал предметом, который держал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пять минут назад смеялся над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не слишком обрадовало. Было ощущение, что я использую его в своих интересах, поэтому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вернусь с тобой. В другой раз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и в его глазах мелькнул намек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душ в отеле? Это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Я-я-я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протянул руку и провел по уголку моего рта, заставив меня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падал вокруг нас, с глухим звуком ударяясь о поверхность зонта. Медленно темнело. Он стоял спиной к дождю, его черты лица были несколько размыты. Однако его низко смотрящий взгляд по-прежнему был направлен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нерешительно открыл рот, слегка сжав кулаки. Казалось, что тогда я слышал только биение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меня под зонтом, снова не обращая внимания на то, где мы сейчас находимся. Я издал нервное хныканье и какой-то неопределенный протест, но все они были подавлены им. У меня не было выбора, кроме как попытаться прижать зонт ниже, тщетно пытаясь укрыть нас,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возможностью и наклонился ближе, обхватив меня за талию и медленно углубляя поцелуй. У него было горькое послевкусие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осталось в маленьком пространстве под зонтом, - это общее неровное дыхание нас двоих. Все было размыто и мокро. Мои ноги постепенно начали слабеть. Только когда я уже не мог нормально держать зонт, он ослабил свою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плотно обхватил меня своей курткой, опустил голову и поцеловал ямочку на моем лице, после чего сказал низким,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в оцепенении и был подтолкнут вперед его рукой, обхватившей мои плечи. Дождь начал понемногу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в себя только когда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меня опять разыграл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