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вышел из ванной с мокрыми волосами, как вдруг услышал раскат грома. От неожиданности я уронил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на самом деле 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было так душно, и я проснулся весь липким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краю кровати, я тупо уставился в окно, за которым шумел сильный дождь. Я пытался забыть сцену из своего сна с помощью самогипноза.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ненастоящее, это все ненастоящее, это все ненастоящее, это все ненастоящее...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 это противоположность реальности, сны - это противоположность реальности, сны - это противоположность реальности, сны - это противоположность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согнут, я не согнут, я не согнут, я не согнут, я не согнут, я не согнут...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в моей голове не только не исчезли, но наоборот, стали более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ощущения от поцелуя - сила и температура, которые я почувствовал, когда этот лис толкнул меня вниз - были точно такими же и настолько реальными, насколько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половина моего тела, маленькая Ся Сяо Чжи, которая бесспорно стояла, тоже была чертовски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я дрочил два раза за день из-за этого парня. Да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дошло до такого серьезного состояния, что я больше не мог закрывать на это глаза, поэтому решил обратиться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под моей подушкой случайно дважды завибрировал. Я протянула руку, чтобы проверить, и это был ответ от моей подруги детства.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Ся Ся? Я только что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пойти в ванную, мои мысли были в беспорядке, поэтому я подсознательно написал ей сообщение, не подумав. Подумать только, она так долго не отвечала. У нее никогда не было привычки вздремнуть после обеда, поэтому я знал, что она, должно быть, забыла разблокировать меня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у меня не было сил думать обо всем этом. Сильное чувство кризиса заставило меня сразу перейти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могу загнуться очень скоро.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сообщение, я нервно уставился на экран своего телефона, не зная, отпугнет ли такая прямота мою подругу детства. В конце концов, даже я сам не поверил бы в то, что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скоро? Разве ты уже не загнулся?"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с ней не так? Почему она не следует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что ты останешься в самоотречении до конца жизни. Почему ты вдруг взялся за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сознательно проигнорировал первую половину ее сообщения и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влажный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отказался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И я не думаю, что этот сон обязательно означает... Я уже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свое упрямство натурала, Сяо Ся. Неужели ты хочешь дождаться, когда тебе туда засунут, только тогда ты зарыдаешь и признаешь, что ты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настолько живописны, что я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Разгребая кашу в голове, я почувствовал, что словно прозрел. Я решился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какие-нибудь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"Фильмы? Какие? В последнее время я не смотрю никаких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имел в виду аудиовизуальные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Ты... так быстро просветлел... Я действительно не ожидала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лень объяснять ей, я лишь еще несколько раз настоятельно попросил у нее кое-какие файлы. Как только я их получил, в общежитии тут же раздались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первый раз, когда я смотрел фильмы в общежитии, но просмотр порнушки был все же впервые. Несмотря на чистоту цели, я все же из чувства вины задернул шторы и накинул одеяло на тело, украдкой выглядывая из него, чтобы посмотреть. Нахмурившись, я уставилась на двух мужчин на экране, которые занимались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у меня зазвенело в ушах от непрерывных криков и стонов, доносящихся из наушников. Почему-то мне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разве я уже не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качество этого фильма слишком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настойчиво продолжил и кликнул на оставшиеся видео. В результате у меня не было даже реакции, не говоря уже о том, что я не смог досмотреть ни один из них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все еще натурал,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я тут же рассказал об этом своей друге детства, но в ответ получил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никогда не думал, что ты можешь реагировать только на конкретного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геи только в определенном направлении гнутся?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не согласился с ней, но, подумав об этом некоторое время, я не смог удержаться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быть... согнут только этим парнем Шеном,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тебе нравится 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его всего несколько дней! Как может быть такая случайная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такой мошенник. Пользуясь мной каждый день с новыми уловками, дразня людей такими знакомыми способами, он не может быть хорошим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согнусь, как скрепка, все равно это абсолютно точно не должно быть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твердо стоял на своем,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звонила моя старшая сокурсница. Встреча сегодня закончилась рано, и она звала меня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 улице все еще лил, гораздо сильнее, чем когда он начался. Я не смог найти зонтик, даже после долгих поисков в своей комнате. Видя, что скоро опоздаю, мне ничего не оставалось, как сбежать вниз, взять сломанный зонт у входа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общежития до здания университета заняла около десяти минут. Я сильно переоценил способность зонта к укрытию и в итоге полностью промок от дождя, который стекал по его порванной поверхности. К тому времени, когда я пришел, то выглядел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не слишком поздний вечер, но небо сегодня было особенно хмурым. В шлепанцах и со сломанным зонтиком я полдня ходил в поисках, но так и не смог найти Шен Ди в группе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только не говорите мне, что он ушел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я собирался позвонить и спросить его, я почувствовал теплое металлическое прикосновение к спине. Я обернулся и увидел, что он стоит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черный зонтик, его костюм был чистым и совсем не мокрым. Не говоря ни слова, он сунул мне в руку банку горячего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убрал свой сломанный зонт и поспешил под его зонт, не заботясь о вежливости, открыл банку и сделал глоток. Кофе было таким горьким, что я поморщился, забыв о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с угрюмым лицом, как будто у него было плохое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Горькое послевкусие все еще оставалось у меня во рту. Я поджал губы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сломался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пластиковый зонт в моей руке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Я тут замерз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вышел на улицу, на мне была белая футболка, которая вся промокла, вода стекала по воротнику до самых бедер. Ветер был такой холодный, что мне казалось, что меня сейчас сдует. Мне придется принять душ, когда я вернусь поздно вечером, как же это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передо мной немного посмотрел на меня и нахмурился. Затем он взял свой зонт и протянул его мне, после чего снял куртку и накинул ее мне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меня донесся знакомый запах, который заставил меня на секунду замереть. После того как он вернул все вещи в мои руки, я выглянул из его куртки и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наденешь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монотонным голосом. Безрезультатно пощупав карман, он протянул руку и использовал рукав рубашки, чтобы вытереть воду с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немного ошеломлен, вспомнив сон, приснившийся мне днем. Внезапно я не осмелился посмотреть ему в лицо, поэтому опустил голову и пошел к парковке. Когда я обернулся, то увидела, что он допивает банку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его не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допил кофе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выбросил пустую банку в мусорный бак в двух метрах от меня и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тратить силы на это дело, я пошел вперед по лужам в шлепанцах. Но он дернул меня за руку и остановил, забрав сломанный зонтик из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сам. Возвращайся в свое общежитие и прими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держал его зонт в руке. Ошеломленный, 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нужен твой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помахал предметом, который держал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пять минут назад смеялся над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это не слишком обрадовало. Было ощущение, что я использую его в своих интересах, поэтому 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вернусь с тобой. В другой раз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 и в его глазах мелькнул намек на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душ в отеле? Это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Я-я-я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протянул руку и провел по уголку моего рта, заставив меня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падал вокруг нас, с глухим звуком ударяясь о поверхность зонта. Медленно темнело. Он стоял спиной к дождю, его черты лица были несколько размыты. Однако его низко смотрящий взгляд по-прежнему был направлен прямо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нерешительно открыл рот, слегка сжав кулаки. Казалось, что тогда я слышал только биение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меня под зонтом, снова не обращая внимания на то, где мы сейчас находимся. Я издал нервное хныканье и какой-то неопределенный протест, но все они были подавлены им. У меня не было выбора, кроме как попытаться прижать зонт ниже, тщетно пытаясь укрыть нас, насколько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возможностью и наклонился ближе, обхватив меня за талию и медленно углубляя поцелуй. У него было горькое послевкусие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осталось в маленьком пространстве под зонтом, - это общее неровное дыхание нас двоих. Все было размыто и мокро. Мои ноги постепенно начали слабеть. Только когда я уже не мог нормально держать зонт, он ослабил свою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плотно обхватил меня своей курткой, опустил голову и поцеловал ямочку на моем лице, после чего сказал низким,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в оцепенении и был подтолкнут вперед его рукой, обхватившей мои плечи. Дождь начал понемногу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в себя только когда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меня опять разыграл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http://bllate.org/book/13979/1229162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