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Шен Ди, и он стоял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был слишком пьян, чтобы рассуждать здраво, и недоумевал, зачем он вообще пришел. Вместо этого я просто долго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как будто был очень зол, его брови были сильно нахмурены. Взгляд, которым он смотрел на меня, был совсем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почему-то сжалось в груди и загорелись глаза. Я почувствовал себя очень расстроенным и обиженным, мне захотелось встать и ударить его, но в то же время наброситься на него,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принять решение, как мое тело само собой пришло в движение и я встал с высокого табурета. Но ноги вдруг затекли, и я столкнулся прижавшись ему прямо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меня сильно заболел лоб, и я хмыкнул. Ему, очевидно, должно было быть больнее от такого сильного и внезапного столкновения, но первой его реакцией было поднять руки, чтобы удержать меня, и сделать полшага назад после того, как он стабилизировал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что, скорее всего, уже не смогу стоять прямо, поэтому сдался и просто лежал в его объятиях, прижавшись к нему головой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подпер мой подбородок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 и отказывался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на октаву, теперь он звучал еще злее: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не прикидывайся мертвым...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нарушил свое обещание прийти, как он смеет вести себя так свирепо? Как же это бесит. Я сжал кулак и сильно ударил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подождал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понял моих слов: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все перепуталось от разных мыслей. Я уже давно забыл о причине и следствии, только упрямо цеплялся за этот вопрос и задавал его дальше: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дождался меня. Ты сказал, что будешь ждать меня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прежде чем испустить самый маленький вздох. Он слегка потер висок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Хаха... угадай...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 Вместо этого он наклонился и вынес меня прямо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 на его плечо и на некоторое время застыл. Я вспомнил о своем вопросе, который задал, только когда мы вышли из бара.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и не ответил! Ты обещал меня ждать, так почему же ты ушел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такого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Давал! Ты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 зол, и встревожен: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 быстро бежал, а ты все равно ушел первым. Там не осталось ни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— неожиданно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он так быстро извинится, и отреагировал только через две секунды после того, как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подождать меня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а молча понес меня через дорогу к своей машине. Когда он уже собирался захлопнуть дверь, он наклонился и посадил меня в машину, после чего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который я хотел услышать, я почувствовал себя немного лучше и решил на этот раз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сел в машину с другой стороны и немного проехал, прежде чем спросить меня: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 над этим, но так и не смог понять, почему. Неожиданно у меня снова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чувствую какой-либо дискомфорт, мне начинает хотеться поругаться. Поэтому я открыл рот и заорал: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Эта машина! Почему ты так плохо водишь! Она так трясется, что меня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 откровенно проигнорировал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девушке не понравится мужчина, который плохо водит машину. Старшей ты тоже не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отреагировал: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упомянул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услышал, что его голос стал глубже, я расстроился еще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о ней упомянуть? У нее все равно нет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вырвались наружу, я тут же в панике прикрыл рот рукой. Черт, я выдал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удивился.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до этого, если у нее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опустил руки. Да, он должен был знать об этом раньше... иначе зачем бы они стали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начал чувствовать себя подавленным и пробормотал шепотом: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красивая, с хорошими оценками... и двумя ямочками...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машина вдруг резко ускорилась. Я был застигнут врасплох и, не удержавшись, откинулся на спинку сиденья и дважды ляпнул что-то невнятное. Через некоторое время скорость постепенно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начал жаловаться, а он уже первым делом спросил меня: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и поправил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ошибаешься. Я уже загнулся, мне не могут больше нравиться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я вдруг вспомнил, что этот человек рядом со мной и есть причина, по которой я изначально был согнут. Он даже не компенсирует меня, а играет со мной, как с игрушкой. Говорит, что хочет за мной бегать, а сам при этом флиртует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могу сделать? Старшая точно не стала бы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пьян, у меня уже не остается никакого фильтра для слов.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 ее сегодня. Если ты будешь добиваться старшего, она тебе скажет "да". Все девчонки 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отстегнул ремень безопасности и наклонился ближе ко мне. Я не мог понять, какой у него взгляд - злой или счастливый.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ты, а не она.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ему прямо в глаза. Мой затуманенный мозг не успел обработать его вопрос, и он, не дожидаясь моего ответа,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отреагировал вовремя. Я пролепетала, пытаясь отрицать: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уксус, он слишком кислый... Я люблю есть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то, что ты любишь,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захватил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 почувствовал, что мой язык покалывает от постоянного сосания, и мне стало не хватать воздуха. Я оттолкнул его и сердито вытер подбородок: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лжец! Это совсем не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своим лбом к моему и спросил меня: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 в его темные зрачки, чувствуя, как из меня понемногу утекают последние капли здравого смысла. Я кивнула в трансе: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подпиравшая тело, казалось, слегка сжалась, прежде чем он наклонился и снова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машины, я был в таком оцепенении, что не мог сориентироваться. Меня внесли в высокое и знакомое здание, и только когда меня усадили на диван в номере, я с запозданием вспомнил, что именно в этом отеле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Полусогнувшись, откинувшись на спинку дивана, я увидел, что он подошел со стаканом воды. Он сел и поднес его к моему рту. После выпитого стакана алкоголя я испытывал такой дискомфорт, что на любую предложенную мне жидкость реагировал крайне отрицательно. Я подсознательно сжимал челюсти и отказывался глотать воду, поэтому она текла по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свои движения, как будто мое упрямство его расстраивало. Через несколько секунд он вдруг протянул руку и двумя пальцами впился в мои губы, раздвигая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показалось, что это довольно забавно. В тот момент, когда он уже собирался убрать пальцы, я наклонился и лизнул их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движения, казалось, снова остановились, он смотрел на меня долю секунды, а затем провел влажными пальцами по моим губам, щекам и оставил влажный след на ямочке. Затем он наклонился и снова поцеловал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моя ямочка!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кратковременное прозрение сквозь все свои ошеломленные, беспорядочные мысли. Я тут же отвернул голову и прикрыл левую сторону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прикосновений!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так! Просто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реакция показалась ему очень забавной, и он протянул руку, чтобы повернуть мое лицо обратно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другие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заикался, потом наконец закрыл глаза и громко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 Ты хочешь вставить мне в попку!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испугался меня, а может быть, почувствовал себя виноватым, но некоторое время он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грустно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Ты просто хотел со мной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его тон показался мне очень недовольным: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больше не мог слушать его слова. Я встал с дивана, слегка покачиваясь, подошел к кровати и упал на спину. Я уже был готов к смерти, как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Давай после этого больше не будем иметь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мрачным выражением лица и взял меня за подбородок, когда оказался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невинным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сказал, что хочу переспать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глубокий-глубокий вдох.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сколько ты на самом деле выпил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моргнул и, загадочно улыбнувшись, махнул ему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если ты подойдешь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 смотрел на меня, но в конце концов сдался и перегнулся через край кровати, чтобы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 его руками за шею и наклонилась ближе, чтобы погладить его по уху. Затем я сказал злобным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говоришь? Ты можешь это сделать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мне человек медленно сузил глаза и хриплым голосом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не жалей потом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больно, когда тебя вставляют сзади, но не думал, что будет так больно,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так больно, что я чувствовал себя так, словно разделилась на две половинки и ничего не могу сделать, чтобы собрать себя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ногу и пнул его в плечо, схватившись за простыню и пытаясь вырваться. Но он обхватил меня за талию и притянул к себе, при этом немилосердно вдавливаясь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вырваться, но и не знал, что делать. Я выругался от боли: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 Ди, чертов ублюдок! Какого черта ты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меня, блокируя все ругательства, которые вот-вот должны были вырваться из моего рта. Я наклонил голову и поцеловал его в ответ, боль немного ослабла. Но когда мое тело расслабилось, он воспользовался этим и снова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дрожал, когда я 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хихикнул и наклонился, чтобы лизнуть мочку моего уха: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напуган болью, и меня совершенно не волновало, насколько распутно это прозвучало. Я активно пытался поцеловать его, пытаясь отвлечь, чтобы он мог сделать это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неплохо получалось. Ощущение переплетения наших губ и языков заставило меня на время забыть о боли позади. Через некоторое время я постепенно привык к этому. Он отпустил меня и поцеловал уголок моего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тебя 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долго колебался, не отвечая. Не дождавшись ответа, он угрюмо улыбнулся, словно сдался. Затем его нижняя часть тела начала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терпел пульсирующую боль, чувствуя, как на глаза наворачиваются слезы. Я сказал приглушенным, задыхающимся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как будто не мог в это поверить. Он изменил форму вопроса и повторил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согласен, чтобы я тебя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назойливый! Он все еще делает это или нет, почему он спрашивает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пару вдохов, прежде чем ответить ему нетерпеливым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руку, чтобы взять мои руки, сжимавшие простыни. Он переплел свои пальцы с моими, наклонился и нежно поцеловал меня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такими серьезными, что я едва мог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вдруг стали быстрыми и резкими. Мой мозг не успел ничего понять, как меня тут же затянуло в дикую, бесконечную волну. Я смог выдать лишь несколько напряженных стонов. Он постоянно слизывал мои слезы. Я не мог найти в себе силы, так как мои руки были крепко сцеплены с его руками. В конце концов, я смог только сильно укусить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остановился после того, как у меня пошла кровь. Но поцелуи на моем лице оставались такими же нежными,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Пульсирующая боль неосознанно превратилась в невыносимое, онемевшее покалывание. Он перевернул меня на спину и обнял сзади, как волны, постоянно набегающие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 о своих обещаниях, он снова принялся облизывать мою ямочку, а потом с нотками радости в голосе прошептал мне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лгун. Ты забудешь об этом, когда проснешься завтра... но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одновременно неловко, но и приятно от его толчков. Я едва смог возразить между стонами: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лгун... я не забуду...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легонько поцеловал меня в висок: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