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нес Ся Чжи на спине до самого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уборку в лазарете отвечали несколько членов студенческого союза, которые по очереди выполняли свои обязанности. Чтобы ключ не затерялся в чьих-либо руках, его обычно засовывали в щель между стеной и дверной пластиной. Шен Ди достал его и с легкостью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 во Второй средней школе был хорошо оборудован, за занавеской стояли две небольшие кровати. Он уложил Ся Чжи на кровать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света в школе полностью отключали электричество. Поэтому в лазарете царила кромешная тьма. Лежащего на кровати человека можно было разглядеть только в лунном свете, проникающем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заснул на спине по дороге сюда. Возможно, теперь он перешел на новое спальное место, на котором чувствовал себя не слишком безопасно, поэтому нахмурился и сделал вид, что собирается проснуться. Он перевернулся на узкой кровати, чуть не упав с ее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сделал шаг вперед и протянул руку, чтобы предотвратить это.  Он подтолкнул Ся Чжи обратно к центру кровати, отчего тот недовольно зарычал. Он даже взмахнул рукой в воздухе, в результате чего ухватился за запястье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 руку и уперся головой в его грудь, после чего дважды ударил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громче, чем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 шевелился, глядя на пушистую голову, которая покоилась в его руках. Он не мог удержаться, чтобы не погладить и не приласкать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 от макушки к шее, остановилась и стала беспокойно теребить пальцами затылок, а затем медленно двинулась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другом запястье возникла покалывающая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потянул запястье с силой, которая была не слишком сильной и не слишком легкой. Ногти вонзились в плоть на запястье, но он как-то не обратил на это внимания. Только когда слой кожи был пробит насквозь, он с запозданием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конце ноября резко похолодала. Лицо Ся Чжи было еще горячим от выпитого спиртного, но ладонь была холодной. Кроме того, пальцы были испачканы мокрой грязью от подъема по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отцепил от себя пальцы, достал из кармана носовой платок и опустил его в стоящую рядом раковину. Затем он медленно вытер руку и положил ее обратно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лазарете не было одеяла, а шкафчик рядом с ней был заперт. Шен Ди немного подумал, затем снял куртку и накрыл ею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спящему на кровати парню это не понравилось. Он перевернулся на спину, вывернул шею, поднял то, что его накрывало,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подхватил куртку и попытался накрыть ее, но не прошло и двух секунд, как она снова была сброшена. Так продолжалось еще несколько раз, пока он не потерял терпение и просто завернул Ся Чжи в куртку, завязав узел за спиной. Теперь он не сможет вырваться,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завязывания узла его рука оказалась под Ся Чжи и не могла быть извлечена. Ся Чжи, сузив глаза, посмотрел на него и изогнул уголки рта вверх. Он выгнулся дугой и прижался к нему, а затем сказал самодовольным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куда ты теперь сможешь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 на его левой щеке начала утопать в лунном свете, как будто это был разбитый осколок луны, который просочился внутрь вместе с лунным светом. Она была настолько яркой, что ослепила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Шен Ди, согнувшись, смотрел на лежащего на кровати человека. Не раздумывая ни секунды, он потерял контроль над своим телом и медленно, словно одержимый, наклонился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поцеловал этот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к его ямочке. Она была мягкой, влажной и в то же время обжигающе горячей. Холодный, разбитый осколок медленно таял, превращаясь в бурлящее тепло, которое вливалось в его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чувства обострялись, поэтому, прижав руку к талии Ся Чжи, он ощутил обжигающую температуру на своей нежной коже сквозь тонкую ткань, разделявшую их. Ся Чжи беспокойно ерзал в его руках, что-то тихонько бормотал и наклонял голову, пытаясь спрятаться. Но на самом деле он лишь глупо подставил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прикосновения губ заставило Шэнь Ди напрячься. Он уставился на приоткрытые губы Ся Чжи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 близким, что ему даже не нужно было наклоняться,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близости, которой он никогда не испытывал, он оказался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губы еще больше разошлись, как Ся Чжи прошептал с закрытыми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так отчетливо прозвучало в его ушах. Взгляд Шен Ди мгновенно дрогнул, на него ни с того ни с сего нахлынула импульсивность, и он без раздумий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Ся Чжи застряло у него в горле, превратившись в бессвязные стоны. Шэнь Ди держал его за подбородок, поэтому он не мог отвернуться или спрятаться. Нахмурившись, он высунул язык, намереваясь отодвинуть это препятствие. Когда его влажный и скользкий язык коснулся губ собеседника, он как будто лично разжег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начались облизывания и посасывания, и все вокруг словно запылало, разгораясь между их губами таким сильным и обжигающим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был так поглощен желанием и не терял самообладания. Его рассудок был сожжен дотла, от него не осталось даже пепла. Только самый примитивный инстинкт и навязчивая идея грызли его, побуждая взять то, что он хотел. Губы и языки снова и снова сплетались, не в силах оторваться друг от друга, словно неутомимые. Пустой лазарет гулко отдавался липкими, влажными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кровать в лазарете слегка скрипнула, и в маленькой тихой комнате это прозвучало очень отчетливо. Шен Ди открыл глаза и опустил правую ногу, стоявшую на краю кровати. Его губы по-прежнему были прижаты к губам Ся Чжи, не желая от них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Ся Чжи под ним на мгновение прекратилась, но как только он расслабился, то снова стал агрессивным. Его рука вырвалась из захвата Шен Ди и без предупреждения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донеслось резкое ощущение холода. Шен Ди закрыл глаза, но не подал виду. Отказываясь отпускать губы, он продолжал жевать их. Через некоторое время он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так как из уголка его глаза что-то выскользнуло и потекло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зрения сместилась вниз, и показался человек на кровати, растерянно поднявший руку. На серебряном браслете на его запястье висела цепочка из голов черепов. От него исходил резкий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 дремотном состоянии никак не отреагировал на это, лишь почувствовал, как на губы упала капля чего-то. Он высунул язык и лизнул ее, почувствовав железный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порезанного века медленно запульсировал болью. Шен Ди сначала не обратил внимания на рану на лице, а затем протянул руку, чтобы осмотреть ее. Большим пальцем он стер оставшееся на лице Ся Чжи пятно крови, обходя ямочку за ямочкой, не зная, что именно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снова медленно закрыл глаза, не в силах сопротивляться алкоголю и сонливости. Медленно погружаясь в глубокий сон, он уткнулся покрасневшим лицом в подушку и невнятно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Ди полностью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еще некоторое время стоял в оцепенении. Уголки его губ изогнулись вверх в самодовольной улыбке, после чего он развернулся и ушел. Несмотря на холодный ночной ветер, он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захлопнулась, отрезав длинный силуэт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сдвинулся на кровати, подсознательно зарываясь лицом в куртку, продолжая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папе, что я пошел пить… Я не создавал никаких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окончания зимних каникул оставалось еще полмесяца, Шен Ди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четырех лет учеба за границей занимала почти все его внимание. Он поступил в колледж на год раньше, и еще три года потратил на то, чтобы получить все необходимые кредиты. Других неожиданностей в его жизни не было, и он вернулся в привычную, четкую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за эти полгода в средней школе, показалось ему незначительным, побочным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ему показалось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в зарубежных университетах была гораздо более открытой. Когда он впервые приехал в США, он познакомился с самыми разными новыми студентами, но при этом столкнулся с преследованиями, которые были гораздо более вопиющими и неумолимыми.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колледж он отвергал многих людей, мотивируя это тем, что у него нет времени или интереса на любовь. Но после поступления в университет пол его ухажеров стал смешанным - и женским, и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хороший друг как-то спросил его в шутливой манере: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есть девушка в Китае, о которой ты не можешь забыть? Или, может быть,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попробовать с кем-нибудь? Ты уже учишься в университете, неужели ты хочешь прожить с тезками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что сегодня в подворотне открылся новый бар. Может, пойдем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не представлял собой ничего особенного. Там было полно ярких огней с хорошо одетыми незнакомцами. Он несколько раз заходил туда время от времени, выпивал и познакомился с учеником из той же школы, который тоже был китайского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был довольно приличного вида и имел схожие специальности, что позволяло им нормально общаться. Когда они случайно встретились вне университета, парень признался ему,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может же он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отношения продлились не более двух месяцев. Второй участник послал сообщение о разрыве, сказав, что их отношения не такие, какими он их себе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задумался. Это был всего лишь человек, с которым он ходил на занятия, иногда покупал ему еду. Лишь несколько интимных прикосновений не вызвали у него особых чувств. Это тоже показалось ему скучным, поэтому он просто ответил фразой на фразу,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действительно оказалась бессмысленным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просто не 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просыпался от знакомого сна. Стоя перед зеркалом после душа и разглядывая едва заметный шрам на веке, он неосознанно вспоминал ту ночь в школьном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были настолько четкими и яркими, как будто он и не пытался 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имя Ся Чжи, то ли лицо, на котором появлялась ямочка,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странным образом запечатлелось в его памяти, точно так же, как и то первоначальное чувство, которое он испытывал, и которое невозможно было стереть,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18-летия его таинственно потащил в бар один из друзей, сказав, что ему нужно что-то сделать в честь совершеннолетия. Но в итоге он забрел в тату-салон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сидел в сторонке и холодным взглядом осматривал магазин со всевозможными татуировками. В конце концов его взгляд остановился на паре татуировок с огненно-красными цветами,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Татуировщик произнес одно слово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Lycoris.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Научное название - красные паучьи лилии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 чем думал. Но в голове промелькнули обрывки воспоминаний, и когда он пришел в себя, то уже сидел на стуле татуировщика.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лепестки, распустившиеся в пламени, мало-помалу сгорали от его сердца до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дошла до запястья, татуировщик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должна заканчиваться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 очень заметный светлый след от зуба над запястьем и указал: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