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Ся Чжи пребывает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понял, что Шен Ди тайно любит его уже несколько лет - любит так, что с трудом сдерживается, - Ся Чжи был немного на взводе.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физическом плане его чувства проявлялись в том, что во время еды он нарочито выставлял губы напоказ, привлекая Шен Ди предупреждающим взглядом, целовал его в щеку с лицом, перепачканным пищевым жиром. Он также тихонько выглядывал из-за угла, когда Шен Ди разговаривал по конференц-связи, и хихикал про себя, называя его "мужем".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успевал Шен Ди встать и схватить его за руку, как Ся Чжи быстро закрывал за собой дверь и убегал. И все это, а также ряд других подобных детских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он вел себя по-настоящему бесстрашно, делая все, что ему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Ди вел себя как обычно. Днем он позволял Ся Чжи вести себя как угодно, но как только ночью погаснет свет, он тоже сделает то, что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некоторые люди просто никогда не усваивают урок. Лежа в постели, он плакал и молил о пощаде, уверяя, что больше не посмеет так поступать. Но когда наступает следующий день, у него как будто срабатывает избирательная амнезия.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просит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Захлебываясь от переполняющего его чувства, Ся Чжи два дня сходил с ума и в конце концов позвонил своим родителям, которые находились далеко от дома. Он почти хотел выйти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Шен Ди поймал его и схватил трубку, не дав ему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рассердился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Ди вернул ему телефон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сначала не спросить себя,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выхожу, а как же? — Ся Чжи оправдывался с задором: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тоже не нужен соответствующий статус?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Ди на мгновение замолчал: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что ты имеешь в виду? Я проявил инициативу и рассказал родителям, а ты все еще недоволен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этом, — Шен Ди растерялся, увидев, как тот в гневе топчется на месте, — Но с подобными вещами... не стоит так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несколько раз моргнул: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Рано или поздно мне придется это сделать, так не лучше ли уладить все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мои родители сейчас в отъезде, даже если бы они были до смерти рассержены этим, они не смогут меня сейчас побить. К тому времени, когда они вернутся, гнев, возможно, утихнет. Если ты выйдешь со мной на улицу, то, возможно, тебя тоже побьют.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Ди удивился: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родители... не можете с этим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родителей в этом мире могут смириться с тем, что их сын стал геем? А я единственный сын в своей семье. Родословная умрет в моих руках. Было бы странно, если бы они не разозлились.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Ди надолго потерял дар речи. Видя, как Ся Чжи не стесняется выходить из шкафа, он думал, что его родители будут очень открытыми. Но кто бы мог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Что отец меня побьет? Ну, я не знаю, ведь меня никогда не били…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попыталась немного пофантазировать: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Сказать, что я не боюсь, - значит соврать. Это мой первый выход в свет, так что у меня нет опыта, а вдруг мама упадет в обморок... вздох, тогда уж лучше пусть меня побьют.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боишься, то почему спешишь им рассказать? Через некоторое время я смогу пойти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стоп, — перебил его Ся Чжи, — Мы с тобой в отношениях, почему ты должен идти один? Кроме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и гордо поднял брови: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уже так давно нравлюсь. Я тоже должен что-то делать, не так ли? Что-то вроде... дать своему парню немного безопасности... Не думайте, что я ничего не знаю о любви, на самом деле я знаю о ней очень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взгляде на эти яркие, сверкающие глаза и впалую ямочку глаза Шен Ди потемнели. Он опустил голову и принялся зажимать губы, которые безостановочно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делаешь... Я говорю о делах! 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Ди подхватил его на руки, распахнул дверь в спальню и бросил на кровать. Наклонившись, он ущипнул Ся Чжи за подбородок. Облизывая ямочку, он грубым голосом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Давай сначала займемся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Т-ты... Дневное извращение! Убери от меня свои руки! Я еще не закончил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Ди просунул руку под рубашку Ся Чжи и сжал его сопротивляющиеся ноги.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делать, что хочу, ты тоже можешь говорить, что хочешь,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сначала протестовал изо всех сил, но после того, как его поцеловал искусный язык, он ослабел. В конце концов, он позволил Шен Ди раздеть себя догола, не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одежда была свернута в клубок и брошена в угол кровати. Шен Ди поцелуями спустился от подбородка Ся Чжи к его ногам и стал медленно, не торопясь, растирать его. Он слушал, как человек под ним нетерпеливо похрюкивает, и с каждой секундой его кожа становилась все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его, Шен Ди потянулся за смазкой, стоявшей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его на следующий день после приезда Шен Ди в дом Ся Чжи. За это время он стал использовать ее слишком часто, и она кончилась. Как он ни старался, удалось выдавить только две капли. Даже когда он наносил ее на место, она исчезала одним движением, оставляя лишь полупрозрачный влажный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Ди немного подумал, затем взял его на руки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через час Ся Чжи выловили из ванны, казалось, что его кожа стала морщинистой от долгого пребывания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положили на кровать, его руки и ноги были насухо вытерты. Он лежал на Шен Ди, полностью обессиленный, опираясь на него всем весом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поочередно ткнул пальцем в татуировку на его груди, а затем сердито обвинил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следующий раз ты посмеешь пускать столько пузырей, я придавлю тебя головой вниз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если ты действительно можешь это вынести, то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не могу, — угрюмо пробормотал Ся Чжи, — мы же не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Ди некоторое время молчал. Затем он взял его за руку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хотел знакомиться с твоими родителями. Просто я хочу подождать еще немного. Мы не можем так торопиться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привык участвовать в неподготовленных сражениях, тем более в таком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подготовившись и спланировав все заранее, избежать конфликта все равно не удастся, но важно было хотя бы минимизировать ущерб, который может быть нанесен Ся Чжи и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уже так долго ждал, что не мешало бы подождать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оставшегося времени, которое они проведут вместе, то впереди у них еще долгая-долгая жизнь. С таким человеком в его будущем стоит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выслушал его до конца и с неохотой согласился. Не желая больше долго размышлять на эту тему, он перевел взгляд на свою татуировку и стал ее изучать. Нежно проводя по ним пальцами, он вдруг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их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границей, когда я учился в колледже.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местные татуировщики здесь должны быть такими же искусными, верно? Может, мне тоже пойти сделать татуировку?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Это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поднял голову и посмотрел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Татуировки не болят. Больно только тогда, когда ты хочешь их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если ты пожалеешь об этом и захочешь их удалить?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захочу. Если только однажды ты не пожалеешь об этом и не захочешь удалить их первым, — Ся Чжи вдруг нахмурился: — Что я говорю, я могу сглазить. Нет, нет,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Ди сжал его руку и нежно поцеловал кончики пальцев: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жалеть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несколько раз моргнул, затем нерешительно наклонился и прикусил нижнюю губу.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пожалеть об этом, тот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http://bllate.org/book/13979/1229174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