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Шен Ди получил телефонный звонок от Ся Чжи, когда до окончания летних каникул оставалось еще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было девять вечера, а он еще не отошел от работы, слушая отчет об оценке проекта. После перелета в город C он успел отдохнуть не более нескольких дней, прежде чем отец затащил его в свою компанию для управления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с утра до вечера, не имея ни минуты свободного времени. Единственное время, которое он мог найти, чтобы поговорить со своим парнем в другом городе, - это время перед сном. Он был настолько обделен, что был близок к тому, чтобы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дважды завибрировал на столе в конференц-зале. Стоявший за ним помощник шагнул вперед и взял трубку. Шен Ди взглянул на определитель номера и протянул руку, чтобы перехватить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опоздал на секунду: помощник уже нажимал кнопку отбоя. Обернувшись и увидев лицо Шен Ди,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немного посмотрел на него и жестом попросил собеседника продолжать разговор. Он взял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планировал работать в режиме многозадачности, но как только раздался голос Ся Чжи, его внимание мгновенно переключилось на него. Ся Чжи сначала окликнул его ярким и громким голосом, а затем начал бессвязно рассказывать о самых незначительных мелочах его повседневной жизни. Спрашивал, занят ли он, где был, спал 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сидел на краю стола и врал сквозь зубы, даже не меняя выражения лица. В конце концов, Ся Чжи выдержал небольшую паузу и тихо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немного сонно, поэтому казалось, что он что-то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вопрос никогда не звучал из уст Ся Чжи за весь месяц разговоров. Однако в этот момент он был задан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откинулся на спинку кресла и наклонил голову, чтобы посмотреть на экран. Он поднял руку и ослабил галстук: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рассмеялся по телефону, тон его голоса повысился без малейшего намека на то, что он пытается скрыть свое счастье. Похихикав еще немного, он не стал уточнять, скучает ли он по нему, а лишь лукаво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скучать по мне. Спокойной ночи,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нахмурился, уловив что-то необычное. Не успел он ничего сказать, как услышал лишь гудки зависшего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молча размышлял, но в конце концов не смог отмахнуться от этой мысли. Он прервал презентацию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сделать. Сначала мне нужно вернуться домой. План и протокол совещания вы можете представить мне для ознакомления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был вынужден остаться, чтобы послушать презентацию. Шен Ди позвонил своему водителю и, сев на заднее сиденье,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сверкали молнии и гремел гром, а затем начался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автомобиля потрескивало от падающих на него капель дождя. Шен Ди нахмурился и достал телефон, чтобы набрать номер, но трубку не взяли. Не меняя выражения лица, он просто попросил водителя ехать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еще гремел и бушевал, поэтому, даже если бы он попытался ускориться, дорога до аэропорта все равно заняла бы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машины, дождь немного утих, но вход в аэропорт был заблокирован такси, приехавшими за людьми. Шен Ди шел с зонтиком наперевес, надеясь, что объявление аэропорта оказалось иллюзией. Все было хорошо, даже если эта поездка окажется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Бог не хотел отпускать его обратно без всяких причин. Но когда он сделал несколько шагов в фойе, то заметил на углу через несколько рядов кресел привлекающую внимание флуоресцентно-зеленую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и встал перед ним, Ся Чжи, сидевший на стуле, все еще не реагировал. Наклонив голову и откинувшись на спинку кресла, он дремал и погружался в сон. Кондиционер в аэропорту работал очень слабо, поэтому он вытянул ноги и обнял себя руками. Он сжался в клубок, как маленький зверек, убежавший из дома, невинный и в то же время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гнев и раздражение, которые испытывал Шэнь Ди, быстро угасли. Убедившись, что на теле Ся Чжи нет следов дождя, он вздохнул с облегчением и расстегнул молнию на куртке, наклонившись, чтобы прикрыть его. Только тогда Ся Чжи в оцепенении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отражалась в мутных зрачках, но в следующую секунду они сразу же расширились. Ся Чжи уставился прямо на него и с недоверием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 слишком ли реалистичен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ничего не сказал, но ему захотелось посмеяться над глупым поведением Ся Чжи. Он протянул руку, чтобы пригладить волосы. Только он собрался высказаться и свести счеты с этой маленьким лгунишкой, как вдруг его шею обхватили чьи-то руки и потащили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все еще находился в оцепенении, но сила в его руках была противоположной этому. На глазах у прохожих в зале аэропорта, думая, что ему все еще снится сон, он бессовестно забрался наверх и стал тереться о шею Шен Ди, тихонько жалуясь: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Вздыхай, ты не знаешь, как я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люди с чемоданами бросали на них странные взгляды. Однако Шен Ди выглядел спокойным и ничуть не смущался этих зрителей. Под ярким светом зала аэропорта он взял Ся Чжи на руки и, прикоснувшись губами к холодной мочке уха,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напрягся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встретившись с любопытными глазами ребенка, стоящего перед ним и облизывающего леденец. Его лицо почти сразу же вспыхнуло, и он попытался вырваться из рук Шен Ди. От переполнявшего его шока голос почти сорвался: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спросить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поднял его с кресла и сжал руку Ся Чжи, которая была холодной от кондиционера. Выражение его лица немного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тащился к входу в аэропорт в оцепенении, все еще не придя в себя. Не поспевая за шагами Шен Ди, он слегка споткнулся и врезался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оглянулся на него, раскрыл зонт и протянул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отнести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тут же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у меня самого не было ног... здесь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нести, тогда он пойдет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шли под дождем, взяв общий зонтик. Машина была припаркована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накинул куртку, прижался к плечу Шен Ди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этот парень уже час мерз в аэропорту и дрожал до дрожи. Но он все равно повернулся, чтобы спросить, не холодно ли Шен Ди, который был в длинных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не мог понять, что ему больше нравится, или он беспомощен. Он покачал головой,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воспринял это как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внимательно посмотрел на него, пробормотав тоненьким голоском: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недоволен, когда мы делим зонтик. Скупердяй. В следующий раз я принесу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проглотил то, что собирался сказать, и прислушался к тому, что только что сказал Ся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пытаешься строить из себя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надулся: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мы были в университете, когда я тебя подвозил. У тебя было такое строгое выражение лица, не так ли? Как будто я тебе денег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действительно, он был должен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это позабавило. Он никогда не помнит того, что должен помнить, но когда дело доходит до обид, он их прекрасно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вечере, то он был в плохом настроении только из-за того, что Ся Чжи стоял под дождем со сломанным зонтом, промокшый с ног до головы. И даже в таком состоянии он все равно сказал, что хочет прогнать его, даже не подозревая о том, что ему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же настроение он испытал, увидев Ся Чжи, свернувшегося клубком на стуле в зале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слегка надулся, не понимая, что он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выхватила у меня кофе и выпила его в тот день. Даже поцеловал меня под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его слова внезапно замолкли. Уставившись на капли воды, падающие с карниза зонта, он, не задумываясь,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остановился и посмотрел вниз, чтобы понять, что происходит. Он хотел немного поддразнить его, но, увидев покрасневшие уши Ся Чжи, почувствовал жгучий комок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с тротуара и встали на углу. Машина была уже в нескольких шагах. Широкий зонт закрывал им половину обзора, и они слышали только стук дождевых капель. Казалось, что та сцена в их памяти воспроизводится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тоже остановился на месте, не торопясь уходить, как обычно. Он поднял голову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воздух словно всколыхнулся от его тихого шепота, влага мягко обволакивала их тела, создавая неясную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Шен Ди, обхватившая его талию, медленно поднялась вверх. Одновременно с этим он надавил на шею,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вздрогнул, но не отступил. Он положил руку, согретую курткой, на плечо Шен Ди и стал беспокойно теребить его. В сравнении с быстрым ритмом дождя, он не был уверен, что его сердцебиение также учащается.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под зонтиком был тусклым. Лишь яркие вечерние звезды отражались в глазах обоих, горящих страстью и всевозможными эмоциями. Тоска по другому, желание и даже намек на жалость. А также любовь и одержимость, запрятанные глубоко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уже так близко, что чувствовали дыхание друг друга, Шен Ди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горячую ямочку Ся Чжи, словно собираясь произнести теплые и сладкие слова. Но не успел он открыть рот, как на его губы набросился человек, стоявший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недовольно заскулил из-за своей нерешительности. Он закусил губу, явно расстроенный, но в то же время обиженный и встревоженный. Несмотря на это, он все же не смог удержаться от грубости и прикусил губу так сильно, как только мог. Вся эта агрессивность была лишь блефом. В итоге получился неглубокий укус, даже крови не было. Он нерешительно высунул язык и лизнул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как упрямая, но хорошо воспитанная домашняя кошка. Когти царапают хозяина, но с намерением попросить побаловать.Шен Ди перехватил инициативу и, наклонившись вперед, поцеловал его крепко и глубоко, на этот раз по-настоящему. Ся Чжи не смог перевести дыхание и был вынужден сделать два шага назад, чуть не споткнувшись. Но Шен Ди удержал его, обхватив одной рукой за талию и прислонив к фонарному столбу на обочине, но при этом безжалостно лишив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 темной дороге раздался громкий гудок, и сквозь дождь пробились два луча ярких фар. Мимо пронеслась машина, но Шен Ди удержал Ся Чжи и вовремя развернулся, заслоняя собой брызги воды с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фары скрылись за горизонтом и вокруг стало тихо, Ся Чжи уткнулся лицом в плечо Шен Ди, обхватил его за шею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ноги слабые... дай мне немного отдохнуть, прежде чем мы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в хорошем настроении поджал уголки губ, взял телефон и набрал номер. Через минуту на улице припарковался темно-серый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и затолкал в машину все еще не реагировавшего Ся Чжи. В машине была подходящая температура, и Ся Чжи, как только сел в нее, лениво откинулся на Шен Ди. Он хныкал: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вызвал машину раньше, если она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сидевший впереди, не смог сдержать любопытства и посмотрел в зеркало, встретившись с ошарашенными глазами Ся Чжи. Он тут же подскочил от испуга, только потом сообразив, что в машине есть еще люди. С красным лицом он двинулся в сторону, но его тут же оттащил назад Шен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раньше позвать, — спокойно продолжил он жалобу Ся Чжи, — Если долго целоваться на улице, можно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на секунду замер, прежде чем отреагировать. Он вскинул голову и уставился на него, после чего неожиданно громко чихнул прямо в лицо Шен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увидел эту сцену через зеркало. Его рука на рулевом колесе слегка дрогнула, и он настороженно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Шен Ди ничуть не изменилось. Он достал носовой платок, чтобы вытереть лицо, а Ся Чжи начал паниковать. Но так как это было уже не в первый раз, он быстро успокоился и улыбнулся, пытаясь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холодное выражение лица Шен Ди. Ему вдруг захотелось отомстить, и он наклонился к его уху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потом вылижу?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Ди приподнял бровь и уставился на его губы темными глазами. Рука на его талии слегка сжалась, тон звучал спокойно, но в то же время 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дам тебе медленно вылизать, когда мы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запаниковал: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http://bllate.org/book/13979/1229176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