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Загнав машину в подвал, водитель благоразумно сразу же вышел и уехал. Откинувшись на плечо Шен Ди, Ся Чжи медленно очнулся от оцепенения: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отстегнул ремень безопасности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Чжи слегка потер глаза и зевнул, но отреагировал только после того, как его вывели из машины и завели в лифт: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лифт прибыл на этаж. Шен Ди вытащил его оттуда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вдруг застыл на месте, держась одной рукой за дверную коробку. Выражение его лица можно охарактеризовать только как паническое: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твои родители должны спать,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серьезно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ложиться рано. Отец должен быть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прижалась к внутреннему углу в лифте: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пожить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предположил, что он заведомо задает этот вопрос. Покраснев, он ответил: — — Тебе не кажется... что то, как я сейчас одет... не подходит для знакомства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для знакомства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сюда, он был совершенно не подготовлен, что было следствием импульсивности. Он не только не взял с собой багаж, но и был одет в обвисшую футболку и пляжные шорты. Даже кроссовки на ногах были мокрыми от дождя. Он выглядел слишком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Шен Ди оглядел его с ног до головы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слепой, подумал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в их встрече не было ничего неприличного, то дальше стоять здесь было бы только хлопотнее. Шен Ди вспомнил, как чихнул в машине, и уставился на полумокрые волосы Ся Чжи. Сильно дернув, он силой вытащил его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 мог вырваться и, наполовину подталкивая, наполовину волоча за собой, вошел в дом и на цыпочках прокрался в фойе. Шен Ди уже собирался протянуть руку, чтобы включить свет, но тут он вскочил и зажал рот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нервный взгляд, словно вор, уставился на него большими круглыми глазами, одновременно понижая голос и давая понять, чтобы он не шумел и никого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захотелось рассмеяться, но он бросил на него растерянный взгляд и наклонился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закрыл ему рот и замолчал, напомнив более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Мы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решительно кивнул, как будто понял, но его действия были совершенно противоположными. Не успели они дойти до двери его комнаты, как он обхватил Ся Чжи за талию и прижал к шкафу, подкравшись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был шокирован, неосознанно сопротивляясь. В промежутке между этими схватками колонка Bluetooth получила удар и немного зашаталась.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еще не успел пошевелиться, а Ся Чжи уже бросил все дела, чтобы дотянуться до колонки и спасти ее. А это означало, что Шен Ди добился своего, не встретив ни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царила кромешная тьма, и было так тихо, что слышно было даже падение булавки, отчего звуки переплетения губ и языков звучали особенно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Ся Чжи начали дрожать. Он не был уверен, что это от поцелуев или от того, что он нервничает. Вдруг в следующую секунду включится верхний свет? Вдруг отец или мать Шен Ди, или кто-нибудь из его родственников обнаружит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протеста он попытался оттолкнуть Шен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даже не шелохнулся. Он взял его за подбородок и продолжил углублять поцелуй. Медленно, целенаправленно, но властно. У Ся Чжи от поцелуя слегка закружилась голова, он словно повис на тонкой ниточке, ступая по облакам. Он чувствовал себя одновременно и парящим, и боялся упасть. Нервное и одновременно боязливое ощущение образовывало тонкий зуд вокруг сердца, делая его мучительным и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человек, сидевший на нем, наконец, слегка отступил. Ся Чжи задыхался, как будто всего секунду назад боролся за свою жизнь. Не успел он высказать ни одной претензии, как Шен Ди прижал палец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прижался лбом к его лбу, произнес тихое "шшш" и, понизив голос, повторил сказанное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помолчим...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низким и хриплым, гораздо менее спокойным и собранным, чем раньше. Вместо этого он был пронизан глубоким вожделением.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маленькое существо, лежащее на его ладони, было принуждено к глупости, голова кружилась, и он не мог ничего сказать в ответ. Его можно было только подхватить на руки и отнести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раздался шум воды, в воздухе витал горячий пар. Ся Чжи раздели догола и опустили в воду. Его кожа окрасилась в ярко-красный цвет, а вскоре ключицы, губы и уголки глаз стали багрово-красными.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Целовали, кусали и... трахали.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вздымалась волнами, медленно выливаясь из ванны. Ся Чжи извлек урок из прошлого раза и на этот раз отказался пускать пузыри. Шен Ди оставил его в покое. Однако прозрачная вода делала все более заметным, не скрывая ничего. Ся Чжи до смерти пожалел об этом, его лицо сильно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ничего не оставалось, как отчаянно выгнуть шею и уставиться в потолок. Ему казалось, что он тонет, и он только и делал, что пытался сдержать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сел позади него, прижавшись к нему. Он нежно целовал его боковой профиль, от ямочки до челюсти. Он был очень нежным и теплым, но при этом его рука плотно обхватывала его талию, а сила прикосновения к бедру была далеко не мягкой. Ся Чжи прикусил запястье, издав два нестерпимых стона, и снова сдержался. Ему казалось, что он сейчас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Выпускай, все в порядке. Только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отдернул руку и закрыл рот рукой. Ся Чжи откусил кусочек, словно желая выплеснуть гнев, затем слегка облизнул его и жалобно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помягче, так может и ты будешь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Ди улыбнулся и поцеловал его ямочку, жестоко ответив: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http://bllate.org/book/13979/1229177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