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беспокойно ерзал на диване, меняя положение в среднем каждые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отец позвал Шен Ди в кабинет, и они до сих пор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представлял себе сотни возможных сценариев развития событий, до такой степени, что беспокоился, как бы его парень не вошел в кабинет стоя и здоровым, а вышел без сознания 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Чжи сидела рядом с ним и наблюдала за тем, как ее сын беспокойно трясет ногой, не переставая. Она вздохнула. Намерение немного побеседовать с ним пропало. Она встала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ушла, Ся Чжи тут же вскочил с дивана и помчался в кабинет. Он приложил ухо к двери и попытался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доносились лишь слабые звуки человеческих голосов, но что именно говорилось, было совершенно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старый район так обветшал, но почему здесь такая хорошая звукоизоляция?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изменил угол, под которым он слушал, и вдруг услышал громкий стук изнутри. Он выбил дверь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пощади!!!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Трагический сценарий, который он себе представлял, не оправдался. Шен Ди стоял перед столом со спокойным, расслабленным выражением лица. Напротив, отец с мрачным выражением лица смотрел на упавший на пол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подошел, поднял разбившуюся на полу орхидею и поставил ее обратно на книжную полку.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Чжи был ошеломлен, но инстинкт самосохранения немедленно включился и заставил его мгновенно отреагировать. Он вскочил и потащил своего парня к выходу: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двери, Шен Ди внезапно остановился и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запомню твои слова. Пожалуйста,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Чжи оглянулся и издал "хмф".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 — После того как они вышли, Ся Чжи схватил Шен Ди, чтобы допросить его: 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слегка погладил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хотел в это верить. Он понял, что что-то не так, по тому, как цветочный горшок упал на землю. Он хотел было снова засуетиться, но тут из кухни вышла мама, и ему пришлось отстраниться от Шен Ди, чтобы хоть раз нормально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поставила тарелку с фруктовыми дольками на журнальный столик и посмотрела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 дрожат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поднял голову и улыбнулся 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знаешь, как называть меня мамой? Убегаешь из дома, когда тебе вздумается. Почему бы тебе просто не сбежать с кем-нибудь!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посмею... Я не могу вас бросить! А разве я уже не вернулся домой? — подумал Ся Чжи, — я даже зятя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приятные слова, почему же ты не сказал их в тот день? Ты только и умеешь, что отнекиваться от нас. Последние несколько ночей мы не могли уснуть. Мы были заняты поиском информации, звонили врачу, чтобы узнать, но не решались обратиться к тебе, боясь еще больше тебя задеть.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краснели ее глаза. Ся Чжи почувствовал такое сильное чувство вины, что забыл о побоях. Он обнимал маму и постоянно говорил ей приятные слова, вплоть до того, что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маму, она в конце концов перестала плакать. Шен Ди пошел в ванную комнату и насухо выжал горячее полотенце, после чего передал его Ся Чжи. Ся Чжи взял его и вытер им мамино лицо. Она слегка фыркнула, почувствовав себя неловко за то, что расплакалась перед молодыми людьми. Вместо этого она взяла полотенце из рук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я сделаю это за тебя, — заботливо предложил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Ты размазываешь мой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стоял в стороне со слабой улыбкой на лице. Мама Ся Чжи подняла голову и вдруг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 Сяо Шен узнал, где находится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Сначала съешь арбуз!!!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было преодолеть эту лазейку, но как только это удалось, мама Ся Чжи успокоилась. Она села за стол и завела с ними нормальный разговор, расспрашивая об их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естественно, не решился рассказать ей о том, что ее сына нагнул человек, которого он едва знал в течение месяца. К счастью, Шен Ди пришел подготовленным. Он начал рассказывать, как они учились в начальной школе, когда были соседями по парте, и как встретились в старших классах. Он прекрасно рассказал историю о том, как многолетняя односторонняя любовь превратилась в реальность, когда судьба решила вмешаться. Это произвело впечатление на маму Ся Чжи, когда она услышала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Чжи был потрясен услышанным. Что за чертовщина? Баскетбольная площадка, перелезание через школьные стены - это реальность или он все выдумал? Почему он не может вспомнить ничего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болтали в гостиной больше часа, прежде чем мама Ся Чжи подняла голову и заметила, что уже почти вечер. Она быстро встала и сказала, что ей нужно приготовить ужин, после чего крикнула в закрытую дверь кабинета: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Мин Чжу! Ты опять прячешься в кабинете, чтобы покурить, да? Выходи сейчас же, иначе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поднимая глаз, она повернулась к Шен Ди и с улыбкой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Шен, что ты хочешь сегодня на ужин? Пусть Сяо Чжи сходит с тобой за покупками. Не нужно быть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кивнул и ответил нежной и элегантной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и выйдя на улицу, Ся Чжи все еще чувствовал, что все это было сном. Он никогда не думал, что проблема, которая мучила его каждый день и ночь - выход из дома - будет решена так просто. Ни кровопролития, ни ссор. Только разбитый цветочный горшок и несколько слез мамы. Их даже пригласили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не правда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они так просто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взял его за руку и повел вперед: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действительно замечательные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кивнул, а затем бесстыдно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них такой замечательный сын! Тебе повезло, что я стал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зря вкладывал деньги столько лет. Сейчас это приносит 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вдруг что-то вспомнил, потянул Шен Ди за руку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что говорил с моим отцом?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 серьезно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время и место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Свадьба… — Ся Чжи покраснел: — Ты лгун! Мой отец такой строгий человек, что не стал бы обсуждать с тобой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вспомнил, как раньше, когда он торжественно пообещал и твердо заверил его, этот мужчина средних лет долго молча курил сигарету за столом. Казалось, что выражение его лица немного расслабилось, но в следующую секунду оно снова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книжному шкафу и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мне сегодня сказал, должно быть правдой, если я узнаю, что ты обидел моего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Чжи помрачнел и с силой ударил молотком по стоящей рядом книжной полке!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деревянная полка сильно задрожала, а затем с нее упал стоявший на ней пластиковый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об угол лба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ворвалась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Шен Ди очень обрадовался, что цветочный горшок был не из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того, что Ся Чжи узнает правду, он отвлекся от 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внезапно ворвался?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шум! Это было так громко, что я подумал, что отец собирается что-то с тобой сделать. Это напугало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собирался это сделать,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я могу сделать? Кто бы ни издевался над моим парнем,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принял красивую позу со сжатыми кулаками и нанес удар ногой по стволу дерева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разлетелись во все стороны, а зеленый гранат размером с кулак упал с ветки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обнял себя за голову и повернулся в ту сторону, где находится его 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ошибся! Я не осмелюсь сделать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отец, такой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успеха Ся Чжи не смог сдержать своего восторга. Он прыгал всю обратную дорогу и играл с каждой кошкой и собакой, которые попадались ему по пути. Когда они дошли до супермаркета, он вдруг сжал его руку и нерешительно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рассказывал маме раньше... это все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то-то в школе...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угадать? — Шен Ди не ответил, но про себя подумал, что если бы он знал, то Шэнь Ди не пришлось бы ждать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помолчал, а потом вдруг пробормотал про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настоящее или поддельное...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прочистил горло Ся Чжи и набросился на него сзади, — неважно, настоящее или поддельное, мы все равно оба стали официальными! Насколько я тебе нравлюсь, настолько же ты мне нравишься. Я вдвойне компенсирую тебе все те "лайки", которые я задолжал тебе за эти годы! Как бы то ни было, я не стану отказывать своему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остановился и посмотрел на него. Он очень долго смотрел в эти глаза, сверкающие в лучах закатного солнца, а затем опустил голову и поцеловал Ся Чжи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ничего не должен. Я полюбил тебя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