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пальцы Мо Вэньюаня успели коснуться запретных глубин, в ледяной тишине гор раздались тяжелые шаги. Суккуб, получивший прилив  магии, своим обостренным чутьем уловил приближение спутников Лин Сюэчэня. Недовольно цокнув языком, он вновь растворился в густой тени, укрывшись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громкий разговор Фан Юньчуаня с товарищами нарушил хрупкий сон Лин Сюэчэня. Медленно открыв глаза, тот ощутил легкую пульсацию на губах. Беспокойно коснувшись их, и не обнаружив ни следа раны, он отбросил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пробуждение Лин Сюэчэня, Фан Юньчуань, с неприкрытым волнением в голосе, произнес: «Брат Чэнь, мы нашли цель нашей миссии – Снежный Лотос Духовного Сердца!»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«Поздравляю», – сухо ответил Лин Сюэчэнь, не проявив ожидаемого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отсутствие интереса к столь желанной находке, Фан Юньчуань почесал затылок. «Но в этой кромешной тьме крайне сложно ориентироваться. Мы опасаемся, что, сорвав лотос, можем заблудиться и потерять его целебные свойства. Поэтому решили повторить попытку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Чэнь, как насчет того, чтобы ты пошел с нами?» – с надеждой спросил Фан Юньчуань. «Ты не представляешь, как прекрасен этот снежный лотос в момент цветения. К сожалению, его красота увядает всего через четверть часа после того, как его сорвут, оставляя лишь сердцевину».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 говорил без умолку, пока во рту не пересохло. Умолкнув, он выжидающе посмотрел на Лин Сюэчэня и облегченно вздохнул, когда тот равнодушно бросил: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устал после вашего похода. Я возьму на себя ночную вахту».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Лин Сюэчэня, Фан Юньчуань на мгновение задумался, прежде чем согласиться. Главная опасность Горы Вечного Безмолвия крылась в ее суровом рельефе и ледяных морозах, а не в свирепых монстрах. Вполне вероятно, что даже смертный, лишенный опыта, сможет справиться с ночным бдением.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Вэньюань тоже почувствовал неладное. Основываясь на его наблюдениях за Лин Сюэчэнем в последние дни, этот человек казался холодным снаружи, но его сердце было еще холоднее. Согласие на совместный осмотр лотоса и предложение охранять ночью – все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Лин Сюэчэнь разгадал их коварные планы?" – подумал Мо Вэньюань, прячась в тени. Размышляя о намерениях смертного, он увидел, как Лин Сюэчэнь уселся на одинокий камень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Суккуб, благодаря своей природе, хорошо видел в темноте. Заметив, как Лин Сюэчэнь вновь касается губ, а на его лице отражается замешательство, Мо Вэньюань ощутил, как в его сердце зарождается странное, темное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если бы у моей способности к обаянию не было времени перезарядки, а каждое применение не было ограничено по времени, то то, что я сделал, не ограничилось бы простым поцелуем," – мысленно злорадствовал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волшебная сила начала возвращаться, Мо Вэньюань уже готовился к восстановлению магического ядра, но внезапно заметил, как Лин Сюэчэнь достал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проделал аккуратную дыру во внутренней части плаща, оставив внешнюю сторону нетронутой. Затем он достал кусок трухлявого дерева и подмешал его к дровам, поддерживающим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того как дрова разгорелись, Фан Юньчуань и его товарищи погрузились в глубокий сон, похожий на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полагал, что Лин Сюэчэнь использует эту возможность, чтобы расправиться с ними и тем самым устранить будущую угрозу, но вместо этого он просто испортил их оружие. Вернув негодное оружие на место, он снова уселся на камень, принял какую-то таблетку и принялся бдительно охранять покой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Сюэчэнь – действительно странный человек," – подумал Мо Вэньюань. "Очевидно, что с этими людьми что-то не так, и они уже без сознания. Почему бы просто не убить их, не колеблясь?"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все меньше понимал Лин Сюэчэня. Когда они впервые встретились, тот стоял перед группой заклинателей, словно загнанный зверь, готовый утащить за собой в могилу любого, кто приблизится. Почему же теперь, столкнувшись с группой недоброжелателей, он проявляет такую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долго размышлял, но так и не смог найти ответа. Это было личное дело Лин Сюэчэня, и его это не касалось. Однако у него было смутное предчувствие, что завтра его ждет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Фан Юньчуань и остальные были готовы к выступлению. Лин Сюэчэнь потушил костер, не оставив следа, и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Юньчуань, казалось, был переполнен предвкушением предстоящего получения сокровища. Он то и дело отводил Лин Сюэчэня в сторону, рассказывая ему истории о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Чэнь, ты не знаешь, что, хотя наша секта и небольшая, у нас много талантливых учеников. Десять лет назад глава секты удочерил девочку из человеческого мира. Поначалу мы относились к ней как к младшей сестре, не возлагая на нее особых надежд».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 время случайной проверки духовных корней выяснилось, что у моей младшей сестры двойные духовные корни – воды и дерева, что является высшим знаком! Несмотря на юный возраст, она оказалась чрезвычайно трудолюбивой и стойкой. Вскоре она достигла поздней стадии строительства фундамента».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младшей сестре, Фан Юньчуань не скрывал ностальгии. Мо Вэньюань почувствовал, насколько сильно он восхищается своей сестрой. Его передёрнуло, 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молча слушал, не перебивая, но Фан Юньчуань, казалось, не замечал этого, полностью погруженный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летит так быстро. Не успел я оглянуться, как эта милая девочка с пухлыми щечками превратилась в прекрасную юную госпожу. Родом из самого бедного уголка человеческого мира, она часто возвращается туда, чтобы восстанавливать справедливость, преследуя хулиганов, угнетающих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нее почти нет недостатков. Можно сказать, что она – идеал без единого изъяна!»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ее нет с вами сейчас?» – внезапно спросил Лин Сюэчэнь.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Фан Юньчуаня врасплох. Он на мгновение замер, а затем медленно произнес: «Да, почему Младшей Сестры нет рядом? Она, очевидно, любит меня больше всех. С самого детства она бегала за мной, называя старшим братом. Почему ее нет со мной сегодня?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Юньчуаня исказилось, становясь все более параноидальным. Лин Сюэчэнь нахмурился. Прежде чем он успел что-либо сказать, Фан Юньчуаня увели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улыбнулись Лин Сюэчэню: «Старший Брат слишком долго путешествует, и ему снова приснилась Младшая Сестренка. Не обижайся, Брат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Старший Брат, должно быть, устал вчера, разыскивая Снежный Лотос Духовного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– коротко ответил Лин Сюэчэнь.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 Сюэчэнь ничего не понял, группа обменялась взглядами и осторожно спросила: «Брат Чэнь, пойдешь ли ты с нами посмотреть на Снежный Лотос Духовного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«Пойду. Ведите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ученики секты Дуаньлан испытывали необъяснимый страх перед Лин Сюэчэнем, несмотря на его статус обычного смертного. Услышав его согласие, они поспешили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они сказали Фан Юньчуаню. Когда Лин Сюэчэнь увидел его снова, на его лице уже не было заметно и следа былого волнения. Он посмотрел на Лин Сюэчэня с теплой улыбкой, словно ничего не произошло, но в его глазах мелькнула холодная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наблюдал за происходящим и не мог не вздохнуть. Мир людей полон неожиданностей и интриг. Любой, у кого есть глаза, видит, что Фан Юньчуань собирается использовать Лин Сюэчэня. Почему бы просто не связать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казался робким и нерешительным. Речь шла всего лишь о нескольких жизнях. Стоит ли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 Сюэчэнь идет вперед, пронизываемый холодным горным ветром, как его лицо бледнеет, Мо Вэньюань испытал секундное сомнение, но тут же отверг мысль о помощи. Он все еще помнил две пощечины и побег. Как он мог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