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лежал на диване с закрытыми глазами, пока десять минут спустя его не разбудил звук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Странно?! Это место было не близко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пошел открывать дверь, не собираясь впускать помощника в дом. Он хотел расписаться у двери и отослать его. Он приоткрыл дверь, оставив щель, и протянул руку, не поднимая головы, но нужные ему документы долго не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был в плохом настроении, а промедление ассистента еще больше раздражало его. Он нахмурился и стал ругаться: «Ты все еще хочешь работать на меня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послышался незнакомый голос снаружи: «Вэнь Янь живёт здесь. Это дом господина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того, кто стоял за дверью, потому что не ждал никого кроме  своего помощника. К тому же никто не был в курсе, что он живёт здесь. Он очень хотел бы знать, почему незнакомец подошел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 комнаты долгое время не было никакой реакции, человек за дверью не мог не подойти ближе. Не большая часть его лица показалась в оставленной щель: «Извините, это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толкнул дверь, и та чуть не ударила незнакомца по лицу. Молодой человек быстро отступил, потирая переносицу. Теперь, можно было  полностью разглядеть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Яня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напоминало  его возлюбленного Юй Цзяня, но парень был намного моложе его Учителя. Он выглядел, как студент, или только что окончивший колледж претендент на работу, еще не испытавший никаких побоев со стороны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имело красоту, уникальную для его возраста. Его глаза были чистые и яркие, волосы слегка пушистые. Он был освещен утренним солнцем и выглядел слишком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черного щенка, которого он когда-то без всякой причины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Вэня Яня бесконтрольно задержались на лице парня еще несколько секунд, но это был конец. Он быстро пришел в себя: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очевидно, нормальная реакция на чужое вторжение, но она ошеломила молодого человека. На его красивом лице появилось замешательство, и он на мгновение заколебался, прежде чем сказать: «Вы... господин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исчерпал все терпение в своей жизни и повторил предложение во второй раз: «Это я, что с тобой  не так? И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вам не о чем меня попросить?»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Вэня Яня слегка дернулись, чувствуя, что, хотя этот молодой человек и красив, его мозги не очень хорошо работают, и он больше не хотел разговаривать с ним. Он не хотел терять времени и потянулся,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Молодой человек придержал дверь, чтобы не дать ему закрыть ее. «Ну, я вам сразу скажу! Господин Вэнь, вам нужна замена вашего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молчал,  его глаза стали совсем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молодежь действительно становится все более.... Смелой?! Не знающей правил?! Или как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ни с кем не встречался десять лет. За последние три года он нашел даже двух людей, которых использовал, как замену Ю Цзяню. И все это было за деньги, с подписанным между ними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встретил первого, тому не понравилось его предложение, он даже оказал сильное сопротивление. "Как такой джентльмен, как я, может делать это...?" было написано на его лице. Потом: «Так стыдно быть заменой». Просто, увидев предложенную Вэнь Янем цену, он сдался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второго, тот прямо спросил его, какую цену он готов предложить, и после того, как он назвал удовлетворительную сумму, с радостью сел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сейчас стоял перед ним, —уже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этого человека были еще более наглыми,  он даже пришел к его двери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некоторое время смотрел на молодого человека и должен был признать, что из всех троих он больше всего похож на Ю Цзяня, но, к сожалению, сейчас у него не было настроения искать замену, да и вообще вступать в какие-либо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руку молодого человека, державшую дверное полотно. Пальцы у него были тонкие, суставы четко очерчены. Выглядели хорошо, но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сначала»,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послушно опустил  руку, его темные глаза сияли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Вэнь Янь бесстрастно потянул за дверную ручку и с силой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железная  захлопнулась перед его глазами. Юй Синши в испуге отступил и даже сжался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сценарии не было написано, что, когда Вэнь Янь впервые увидит его, он решит, что он подходящий человек, и начнет преследовать его из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захлопнул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несколько раз нажал на дверной звонок, не сдаваясь, но человек внутри так и не открыл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покинул эту небольшую, и слишком неприметную виллу, почти решив, что нашел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которого он только что встретил, действительно выглядел совершенно иначе, чем актер, сыгравший Вэнь Яня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актерский состав был слишком молод. Тот актер, который сыграл 22-летнего Вэнь Яня с нужной яркостью, должен был играть и 32-летнего человека, пережившего огромную трагедию в своей жизни. Он постарался изо всех сил, показав  Вэня Яня, спокойным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Юй Синши увидел человека, открывшего ему дверь, он внезапно понял, что именно так на самом деле должен был выглядеть Вэнь Янь. В нем чувствовалась декадентская холодность, как роза в момент между полным цветением и увяданием. Ее лепестки были покрыты холодной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мир, в котором он сейчас находился, на самом деле представляет собой сценарий под названием "Противостояние".  Он был адаптирован из одноименного романа, в котором рассказывалось о том, как главный герой нашел себе замену погибшего десять лет назад возлюбленного. В новелле встречались садомазохизм, тюремное заключение и принудительная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молодым актером, который не так давно пришел в индустрию развлечений. Поскольку у него было то же имя, что и у второго главного героя романа, агент отправил его на прослушивание. Он обладал очень подходящей внешностью и превосходными актерскими способностями и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впервые играл второго главного героя. Понятно, что он был очень счастлив. Он внимательно прочитал сценарий и с полным энтузиазмом отдался съемкам. Однако он не ожидал, что на третий день съемок на съемочной площадке произойдет несчастный случай. Его сбила внезапно перевернувшаяся машина, сильно ударив по голове, и он потерял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вошел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пытался всеми способами вернуться обратно в свой мир, но безуспешно. Это заставило его подозревать, что он умер на съемочной площадке и никогда не сможет попасть домой. Но его жизнь только началась, и он не хотел ее просто так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даже в книге, поэтому вспомнил о Вэнь Яне, главном герое романа с которым у него должны были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