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белых роз был положен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была фотография: мужчина с красивым лицом, в чертах, которого читалась мягкость и элегантность. На снимке также отражался  темперамент и обаяние зрелого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портрет, что стоял в доме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очень нравилось это фото. Он сделал его лично для своего возлюбленного на седьмом году совместной жизни, за три месяца до смерти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что сказал, когда делал этот снимок. Он назвал его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 любви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называет его профессором Юй, а дома — учителем Юй. Если они лежали в постели, он и тогда мог сказать: «Учитель,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самом деле, Юй Цзянь никогда не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учился в колледже, он  был высокомерным и властным предком во втором поколении, синонимом необразованности, наглости, и самоуверенности. Он редко ходил на занятия. Причина, по которой он встретил Ю Цзян, была только из-за сексуальная заинтересованность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Вэнь Янь случайно проходил мимо класса, где преподавал Юй Цзянь, и его  взгляд случайно зацепился за человека, стоявшего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университета обладал необыкновенным темпераментом. Он носил очки, за тонкими линзами скрывалась пара ясных глаз, из одежды на нем был одет светло-серый свитер и темные брюки. У мужчины была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 было около  тридцати лет, он обладал зрелостью и хладнокровием, присущими его возрасту, и даже то, как он писал на доске, выглядел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Яну он понравился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двадцатидвухлетний Вэнь Шао был хорошо известным в кругу плейбоем. Каждую неделю у него было семь мужчин, и он никогда не встречался с кем-то дважды. Он хвастался в кругу своих друзей, что у него было бесчисленное количество любовников, но он никогда не пробовал вкуса университетского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Вэнь Яне были какие-то высокомерие и злоба, которые превосходили других. Когда он впервые увидел Ю Цзяня, он хотел нарушить его элегантность, позволить спокойному профессору смутиться перед студентами. Он хотел увидеть, как в этих спокойных глазах отражается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взволновала его, поэтому он намеренно подождал, пока тот закончит урок, стоя в коридоре. Потом последовал за ним вниз и заблокировал, казалось бы, беспомощного профессора на лестнице. Там было многолюдно, после последнего утреннего урока. Он хотел насильно его поцеловать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он сбил очки Ю Цзяня, но увидел, что  нежные, на первый взгляд, глаза стали очень холодными. Ю Цзянь прикрыл лицо планом урока, который держал в руке, а затем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ожидал, что, казалось бы, нежный профессор может оказаться таким сильным. Он отступил на несколько шагов назад и остановился только тогда, когда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 несколько парней, которые знали его. Когда они увидели, что ему не удалось насильно поцеловать учителя, они замерли на месте и стали перешептываться. Они не спешили уходить, им захотелось досмотреть представление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добросердечный студент помог Юй Цзяню и подобрал его очки. Юй Цзянь одел очки на переносицу, мрачно посмотрел на Вэнь Яня и сказал ему: «Иди следом за мной, быстро».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Юй отвел его в кабинет директора. К сожалению, напавший на него парень был молодым мастером семьи Вэнь, поэтому директор не осмелился с ним связываться. Кроме того, Вэнь Янь уже был на последнем курсе и собирался заканчивать учебу. В конце концов, он получил только устное предупреждение, и наказание в виде пропуска нескольких дней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Вэнь не относился к учебе в колледже серьёзно, поэтому такое наказание не было для него болезненным. С другой стороны, отсутствие ответа со стороны Юй Цзяня еще больше пробудило его желание. В то время у него было предчувствие, что Юй Цзянь возможно отличался от всех, с кем он встречался раньше, и победить его будет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что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еще одно, чего Вэнь Янь не ожидал: он будет искренне предан Юй Цзяню до самой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в руки старика, который был на десять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улыбнулся, встал перед могилой Юй Цзяня и сказал человеку на фотографии: «Учитель Ю, я видел твоего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надгробии нежно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 очень похож на тебя, и представляешь он  предложил себя, в качестве твоей замены. Учитель Юй, ты заботишься о нем? Знаешь, твой племянник хочет наставить тебе рога, как ты можешь это вынести?"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дразнящий тон, говоря с Юй Цзянем, как будто перед ним стоял не холодный надгробный камень,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одна за другой рисовали на надгробии тонкие линии, оставляя на гладком мраморе разводы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взял с собой зонтик, и дождь намочил его аккуратный и темный  костюм, холод постепенно просачивался сквозь дорогую ткань и распространялся по 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кто-то подошел, но не обратил внимания: на кладбище ходили разные люди, и никто никого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появился большой черный зонт, прикрывая его от дождя. Он слышал, как человек, державший зонтик, заговорил, и его голос звучал одновременно знакомо и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 его: «Вэнь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голос Юй Цзяня, но сквозь тихий шум дождя он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повернул голову, и его взгляд переместился с надгробия Ю Цзяня. Он увидел пару кожаных туфель, мокрых от капель дождя. Прямая линия брюк тянулась вверх вдоль  стройных ног, узкая талия, не плохая  ширина плеч, вывод– хорошо сшитый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этого костюма был настолько знаком, он видел его всего пять секунд назад. Он оставался без изменений на черно-белом портрете, к которому он прикасался бесчисленное количество раз, на теле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для Юй Цзяня и планировал, что они наденут одинаковые костюмы  на их седьмую годовщину и пойдут праздновать. У него тоже был такой комплект. Когда он получил костюмы от портного в тот день, он попросил Ю Цзяня примерить его и сфотографировал. Поэтому на портрете на могиле и у него дома, Юй Цзянь был именно в этом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знакомое лицо, черные очки в тонкой оправе, спокойно сидящие на переносице, придавали этому лицу какую-то равнодушную и интеллектуальную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сквозь тонкие линзы в эти глаза, ясные, как вода. Его воспоминания, казалось, вернулись к тому дню, когда он и Юй Цзянь впервые встретились. Нежный профессор стоял на трибуне. Его голос был низким и полным магнетизм, который заставлял людей чувствовать, что их не может не привлечь содержание его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Янь стоял за дверью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урок, который он внимательно слушал за четыре года обучения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отбрасываемая зонтиком, мягко охватывала его, а тихий шум дождя смешивался в воздухе с другими звуками. В определенный момент у него возникла иллюзия, что его возлюбленный никогда не уходил, и все, что он пережил за последние три года, было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оцепенел, его охватило знакомое головокружение, которое усугублялось тем, что он не позавтракал, он почувствовал тяжесть в спине и неудержимо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вот-вот упадет, человек перед ним поспешно протянул руки, чтобы помочь ему, и в панике сказал: «Господин Вэнь?! С вами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наглый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совершенно отличался от глубокого тона его возлюбленного. Он поднял голову и посмотрел на Юй Синши. Из-за нервозности, глаза молодого человека были полны беспокойства, теперь, он даже отдаленно не был похож 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Вэнь Яня яростно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