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намеренно проигнорировал молодого человека. Тот посмотрел на него с такой тревогой, у него даже покраснели уши. Господин Вэнь небрежно протянул руку и прихватил непослушный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пальцы дразняще коснулись кожи Юй Синши, потом кончики нежно легли на его шею, прижимаясь к яростно бьющемуся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самую уязвимую часть человеческого тела и играл с ней, осторожно сжимая и отпуская. Юй Синши не двигался, как питомец, который настолько доверяет своему хозяину, что позволит даже задушить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небрежно возился с ошейником, затягивая его в наиболее подходящую петлю. Кожаный ремешок был закреплен на шее молодого человека, плотно прилегая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кончиками пальцев по подбородку парня и слегка приподнял его, заставляя поднять голову: «Чего-то не хватает в твоем ошейнике.»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посмотрел на него потемневшими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погладил его по щеке и сказал: «На нем должно быть выгравировано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был ошеломлен, а затем румянец от его ушей быстро распространился на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ладонь Вэнь Яня и нежно потерся о нее, его и без того влажные  глаза выглядели обиженными, как у щенка, просящего заботы у своего хозяина, но подвергшегося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задумчиво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Цзяня никогда бы не было такого выражения лица, и он точно не стал бы носить повязку с собачьими ушками, чтобы доставить ему удовольствие. Юй Синши, с лицом, очень похожим на Ю Цзяня, делал то, о чем, тот даже думать бы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его чувствовать себя так, как будто он поступает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бродило странное чувство замешательства. Такого вроде не должно было быть, но похоже, иначе не могло быть. Когда он смотрел на Юй Синши, ему казалось, что он видел Юй Цзяня сквозь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лицо Юй Синши, он чувствовал что-то странное, то, что дремало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Ю Цзяня он потерял это поглощающие все желание. Никто из тех, кто каким-либо образом приближался к нему, не мог заставить его ощутить ни малейшего оттенка того чувства. Даже те две замены, которых он нашел раньше, независимо от того, сопротивлялся ли человек  или наоборот кокетничал, не вызывали ни малейшего колебания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вместе  смотрели предварительно подходящие фильмы, секс с этими людьми был все равно пресным и безвкусным, как будто мясо без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перед ним действительно вызвал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дал Юю Синши право снова говорить и спросил его: «У тебя есть что-нибудь еще? Я вижу, что в твоей коробке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сделал глоток. «Но я не знаю, как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«Вынь 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достал собачий хвост, которым он раньше не пользовался, и передал его Вэнь Яну: «Госодиг Вэнь, вы знаете, как это 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собаки был черным вначале и желтым на кончике. Он был длиной с его предплечье и выглядел очень реалистичным. Вэнь Янь прикоснулся к нему. Он был мягким, пушистым и приятным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штука, прикрепленная к основанию хвоста, выглядела очень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повозился со странной затычкой, и сказал Юй Синши: «Я не думаю, что ты захочешь попробовать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ничего не объяснял, просто с силой выдернул эту часть, достал из сумки регулируемый ремень, повозился с ним и прикрепил  к собачьему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Юй Синши похоже, наконец, дошло: «Значит, и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осмелился купить этот хвост, даже не зная, как им пользоваться. Следует ли его назвать наивным и бесстрашным, или глупым и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хвост теперь висел на ремне. Юй Синши снял свой ремень, и завязал тот, что с хвостом, он покрутился перед Вэнь Яном, как будто хвастаясь: «Как вам кажется господин Вэня, все 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Вэнь Янь посмотрел на него прищуренными глазами: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Непосредственный, как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вернулся к нему и опустился перед ним на колени, Вэнь Янь положил руку ему на голову и погладил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Собачьи уши были такими же приятными, как и хвост, мягкими и удобными. Он сжал их на некоторое время, потом запустил пальцы в волосы молодого человека, медленно двигая руку, обхватил его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только почувствовал быстрое приближение дыхания Вэнь Яня и знакомое мягкое прикосновение к губам. Его тело на мгновение напряглось, затем быстро расслабилось,  приспосабливаясь к этому новому для него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поклялся, что никогда больше не будет проявлять застенчивость, целуя господина Вэня, но теперь пришло время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Вэня Яня были хороши. Он не был нежны, скорее властным. Любой, кто впервые соприкоснулся бы с ним, был бы покорен его силой и растерял бы всю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Юй Синши целовался с ним, по сравнению с опытным господином Вэнем, он явно был новичком и мог только изо всех сил пытаться оставаться а уровне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способность к обучению была достаточно сильной, и он быстро адаптировался к ритму Вэнь Яня, медленно начав подражать ему. Его тело начало реагировать, пытаясь избавиться от оков, и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достаточно страстного, их дыхание участилось. Наконец, когда они оба почти задохнулись, Вэнь Янь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потер уголок его красных губ и тихо сказал ему: «Да, это намного лучше, чем в прошлый раз, но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ко лбу Юй Синши, нежно погладил его волосы пальцами. Его голос был довольно тихим, но командный тон был настолько заразительным: «Ты знаешь,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уже заметил изменения в его теле, и на этот раз он взял инициативу на себя. Он протянул руки к пуговицам на пижаме мужчины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пижама расстегнулась довольно быстро светлая кожа Вэня Яня была словно покрыта белой пудрой, и кончика носа молодого человека коснулся слабый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что на второй день годовщины смерти Ю Цзяня он находился на этой вилле, и губы другого человека касались его тела. Что было ещё хуже, его партнёром был племянник Юй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Сумасшествие, так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который шел на экране, заглушал  сомнительные звуки в гостиной, а закрытые шторы не пропускали солнечный свет. Освещение  продолжало меняться вместе с сюжетом на экране, падая на них двоих, пестрое и психоделическое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крепко схватил молодого человека, стоявшего перед ним на коленях, за собачьи уши, бессознательно прижимая к себе и отпуская. Из-за слишком большой силы мягкие уши почти потеряли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напряженное тело резко выгнулось, а потом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Лицу Синши стало жарко, а его настоящие уши покраснели. Если бы собачий хвост  мог двигаться, он, должно быть, начал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увидел, как его кадык прокатывается, сглатывая. Он поднял его подбородок, заставил его посмотреть на себя и спросил: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на мгновение задумался и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все равно проглотил, — прищурился Вэнь Янь, — мог бы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 него не получилось бы по другому, подумал Юй Синши, в последний момент мужчина вошёл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спросил тихим голосом: «Господин Вэнь, какой марки гель для душа ты используешь? Ты так хорошо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марку, просто купил его наугад», - Вэнь Ян потер собачьи уши на макушке молодого человека. Возможно, потому, что он был удовлетворен, его голос звучал лениво: «Почему ты спрашиваешь? Разве ты не с ним принимал душ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ним». Юй Синши понюхал себя: «Но когда я нюхаю себя, он пахнет не так хорошо, как на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слегка приподнял брови: «У тебя сладкий рот. Посмотри на себя, ты кажешься опытным. Ты когда-нибудь использовал свой рот, чтобы доставить удовольствие другим, или ты случайно оказался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несколько раз покачал головой: «Я не знаю! Мистер Вэнь — первый, с кем я когда-либо делал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Вэнь Янь был удовлетворен этим ответом, он привел в порядок свою одежду и похлопал по месту рядом с собой: «Садись, посмотрим фильм 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мудрое решение, после удовольствия было прекрасно посмотреть фильм. Вэнь Янь даже достал Красное вино, которое он купил много лет назад, чтобы выпить его с Юй Синши.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