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намеренно проигнорировал молодого человека. Тот посмотрел на него с такой тревогой, у него даже покраснели уши. Господин Вэнь небрежно протянул руку и прихватил непослушный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пальцы дразняще коснулись кожи Юй Синши, потом кончики нежно легли на его шею, прижимаясь к яростно бьющемуся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самую уязвимую часть человеческого тела и играл с ней, осторожно сжимая и отпуская. Юй Синши не двигался, как питомец, который настолько доверяет своему хозяину, что позволит даже задушить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небрежно возился с ошейником, затягивая его в наиболее подходящую петлю. Кожаный ремешок был закреплен на шее молодого человека, плотно прилегая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кончиками пальцев по подбородку парня и слегка приподнял его, заставляя поднять голову: «Чего-то не хватает в твоем ошейнике.»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посмотрел на него потемневшими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погладил его по щеке и сказал: «На нем должно быть выгравировано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ошеломлен, а затем румянец от его ушей быстро распространился на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ладонь Вэнь Яня и нежно потерся о нее, его и без того влажные  глаза выглядели обиженными, как у щенка, просящего заботы у своего хозяина, но подвергшегося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задумчиво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Цзяня никогда бы не было такого выражения лица, и он точно не стал бы носить повязку с собачьими ушками, чтобы доставить ему удовольствие. Юй Синши, с лицом, очень похожим на Ю Цзяня, делал то, о чем, тот даже думать бы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его чувствовать себя так, как будто он поступает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бродило странное чувство замешательства. Такого вроде не должно было быть, но похоже, иначе не могло быть. Когда он смотрел на Юй Синши, ему казалось, что он видел Юй Цзяня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Юй Синши, он чувствовал что-то странное, то, что дремало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Ю Цзяня он потерял это поглощающие все желание. Никто из тех, кто каким-либо образом приближался к нему, не мог заставить его ощутить ни малейшего оттенка того чувства. Даже те две замены, которых он нашел раньше, независимо от того, сопротивлялся ли человек  или наоборот кокетничал, не вызывали ни малейшего колебания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вместе  смотрели предварительно подходящие фильмы, секс с этими людьми был все равно пресным и безвкусным, как будто мясо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перед ним действительно вызвал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дал Юю Синши право снова говорить и спросил его: «У тебя есть что-нибудь еще? Я вижу, что в твоей коробке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сделал глоток. «Но я не знаю,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«Вынь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достал собачий хвост, которым он раньше не пользовался, и передал его Вэнь Яну: «Госодиг Вэнь, вы знаете, как это 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собаки был черным вначале и желтым на кончике. Он был длиной с его предплечье и выглядел очень реалистичным. Вэнь Янь прикоснулся к нему. Он был мягким, пушистым и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штука, прикрепленная к основанию хвоста, выглядела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повозился со странной затычкой, и сказал Юй Синши: «Я не думаю, что ты захочешь попробовать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ничего не объяснял, просто с силой выдернул эту часть, достал из сумки регулируемый ремень, повозился с ним и прикрепил  к собачьему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Юй Синши похоже, наконец, дошло: «Значит, и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осмелился купить этот хвост, даже не зная, как им пользоваться. Следует ли его назвать наивным и бесстрашным, или глупым и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хвост теперь висел на ремне. Юй Синши снял свой ремень, и завязал тот, что с хвостом, он покрутился перед Вэнь Яном, как будто хвастаясь: «Как вам кажется господин Вэня, все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Янь посмотрел на него прищуренными глазами: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Непосредственный,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вернулся к нему и опустился перед ним на колени, Вэнь Янь положил руку ему на голову и погладил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Собачьи уши были такими же приятными, как и хвост, мягкими и удобными. Он сжал их на некоторое время, потом запустил пальцы в волосы молодого человека, медленно двигая руку, обхватил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только почувствовал быстрое приближение дыхания Вэнь Яня и знакомое мягкое прикосновение к губам. Его тело на мгновение напряглось, затем быстро расслабилось,  приспосабливаясь к этому новому для него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поклялся, что никогда больше не будет проявлять застенчивость, целуя господина Вэня, но теперь пришло время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Вэня Яня были хороши. Он не был нежны, скорее властным. Любой, кто впервые соприкоснулся бы с ним, был бы покорен его силой и растерял бы всю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Юй Синши целовался с ним, по сравнению с опытным господином Вэнем, он явно был новичком и мог только изо всех сил пытаться оставаться а уровне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способность к обучению была достаточно сильной, и он быстро адаптировался к ритму Вэнь Яня, медленно начав подражать ему. Его тело начало реагировать, пытаясь избавиться от оков, и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достаточно страстного, их дыхание участилось. Наконец, когда они оба почти задохнулись, Вэнь 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потер уголок его красных губ и тихо сказал ему: «Да, это намного лучше, чем в прошлый раз, 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ко лбу Юй Синши, нежно погладил его волосы пальцами. Его голос был довольно тихим, но командный тон был настолько заразительным: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уже заметил изменения в его теле, и на этот раз он взял инициативу на себя. Он протянул руки к пуговицам на пижаме мужчины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пижама расстегнулась довольно быстро светлая кожа Вэня Яня была словно покрыта белой пудрой, и кончика носа молодого человека коснулся слабый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что на второй день годовщины смерти Ю Цзяня он находился на этой вилле, и губы другого человека касались его тела. Что было ещё хуже, его партнёром был племянник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Сумасшествие, так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шел на экране, заглушал  сомнительные звуки в гостиной, а закрытые шторы не пропускали солнечный свет. Освещение  продолжало меняться вместе с сюжетом на экране, падая на них двоих, пестрое и психоделическое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крепко схватил молодого человека, стоявшего перед ним на коленях, за собачьи уши, бессознательно прижимая к себе и отпуская. Из-за слишком большой силы мягкие уши почти потеряли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напряженное тело резко выгнулось, а потом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Лицу Синши стало жарко, а его настоящие уши покраснели. Если бы собачий хвост  мог двигаться, он, должно быть, начал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увидел, как его кадык прокатывается, сглатывая. Он поднял его подбородок, заставил его посмотреть на себя и спросил: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 мгновение задумался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проглотил, — прищурился Вэнь Янь, — мог бы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него не получилось бы по другому, подумал Юй Синши, в последний момент мужчина вошёл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спросил тихим голосом: «Господин Вэнь, какой марки гель для душа ты используешь?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марку, просто купил его наугад», - Вэнь Ян потер собачьи уши на макушке молодого человека. Возможно, потому, что он был удовлетворен, его голос звучал лениво: «Почему ты спрашиваешь? Разве ты не с ним принимал душ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ним». Юй Синши понюхал себя: «Но когда я нюхаю себя, он пахнет не так хорошо, как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приподнял брови: «У тебя сладкий рот. Посмотри на себя, ты кажешься опытным. Ты когда-нибудь использовал свой рот, чтобы доставить удовольствие другим, или ты случайно оказался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несколько раз покачал головой: «Я не знаю! Мистер Вэнь — первый, с кем я когда-либо делал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Вэнь Янь был удовлетворен этим ответом, он привел в порядок свою одежду и похлопал по месту рядом с собой: «Садись, посмотрим фильм 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мудрое решение, после удовольствия было прекрасно посмотреть фильм. Вэнь Янь даже достал Красное вино, которое он купил много лет назад, чтобы выпить его с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