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из душа смыл пятна, разбрызгавшиеся по дну кабины. Все закончилось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периода удовлетворения, эти действия вызвали у Вэнь Яна еще более сильное чувство опустошения.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 вернуть....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Янь ещё немного постоял под тёплыми струями и довольно быстро закончил принимать душ. Он выключил воду, поспешно завернулся в банное полотенце и вышел из ванной комнаты, даже не вытиравшись.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решение, и все равно,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Юй Синши уже вернулся. Он тоже закончил принимать душ в ванной комнате при гостевой спальне и ждал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Увидев, что мужчина вышел весь мокрый, он поспешно подошёл к нему и  наклонился вперед: “Мистер Вэнь, почему ты не вытерся насухо перед тем, как выйти? Здесь прохладно, и ты можешь простудиться. Не стоит рисковать здоровьем. Давай я тебе помогу.”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принес фен из ванной, и взял на себя инициативу высушить волосы Вэнь Яня. Тот сел в кресло, стоящее у кровати, и откинулся назад, позволяя парню делать все, что ему заблагорассудится. Пока дул теплый воздух, он смотрел на две тени, отбрасываемые на полу. Тени были размытыми и неразличимыми при свете, как у него и Ю Цзяня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 Цзянь тоже на раз,  вот так сушил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Зудящий звук фена прекратился. По волосам прошлись расческой. Это было приятно, двигаться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Теплое дыхание, коснулось его уха, оно было похоже на тихий шепот любовника. Все таки поддавшись этому искушению, Вэнь Ян протянул руку и схватил банное полотенце, которое взял в руки Юй Синши, чтобы отнести его обратно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“В чем дело?" Юй Синши был озадачен: “Волосы сухие, ты хочешь снова их намочить? Полотенце влажное.”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“Прекрати говорить ерунду, - Вэнь Ян схватил банное полотенце и отбросил его в сторону. - Ты готов сдать домашнее задание? Ты подготовил, все,  что я просил тебя приготовить раньше?”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Юй Синши никак не отреагировал, он смотрел на него в замешательстве. Казалось, что парень превратился в соляной столп.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пришел в себя и энергично закивал, не отрывая своего взгляда от полуобнаженного мужчины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“Теперь, когда мы оба готовы, - приказал ему Вэнь Янь, - ты займёшь место Юй Цзяня и сделаешь это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насмешливо подумал: "Щенок наконец-то может поесть мясо".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Юй Синши был ошеломлен. Его глаза были широко раскрыты, и в них было странное сочетание страха, ожидания и затаенного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долго ошеломленно смотрел на мужчину, потом заикаясь, пробормотал: “Что делать...., что я должен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“Это ты меня спрашиваешь?" Вэнь Янь слегка прищурился, насмешливо глядя на запинающегося молодого человека, стоявшего перед ним: “Я предлагаю тебе сдать твое домашние задания, а ты прикидываешься, что ничего не понимаешь?! Ты больше не хочешь этим заниматься? Тогда, зачем ты вообще пришел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“Нет, нет, нет, я очень хочу,  я хочу сделать это!"–поспешно сказал Юй Синши. После того, как он заговорил, он понял, что его слова звучат очень двусмысленно и довольно странно. “Ах, нет, я не имел в виду, что я хочу... нет, Я действительно очень хочу! То есть, я имел в виду, что я все выучил и готов сделать ... нет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Какое-то время он так нервничал, что говорил очень бессвязно и даже сам толком не понимал, что он такое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Янь не хотел слышать от него таких слов: “Мне все равно, что ты собираешься делать. В любом случае, не задерживайся, Я долго ждать не буду.”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Видя замешательство молодого человека, он решил его добить, он наклонился к уху собеседника: "Юй Цзянь никогда бы не отказал мне в подобных вещах.”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Эта фраза, как ни странно, успокоила Юй Синши.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собираясь с мыслями, а когда, наконец, заговорил, то уже перешел на тон Юй Цзяня: “Хорошо, тогда ты можешь подождать меня некоторое время?”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 лениво облокотился на изголовье кровати, глядя ему в спину, когда он уходил. Вид у парня стал намного более уверенным....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подождать минут десять, когда Юй Синши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 с интересом рассматривал, то, что он принес. Молодой человек купил все эти вещи  несколько дней назад, и они все ещё были в заводских упаковках. Прежде чем распаковать их, пришлось разорвать прозрачную оберточную бумагу.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увидел, что Вэнь Ян поднял брови, и удивленно спросил, дразня его: "Большого размера? У тебя действительно настолько большой? Ты уверен, что тебе подойдёт?”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какой-то момент Юй Синши вышел из роли. Он был возвращен к своему первоначальному состоянию этими словами. Ему потребовалось много времени, чтобы вернуться к голосу Юй Цзяня: “Да, большого размера. Этот .....мне подойдет.”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 продолжал дразнить его: “Судя по моему визуальному осмотру, возможно, окажется немного тесноватым.”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Юй Синши почти полностью утратил свои актерские навыки и просто перестал отвечать.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остро заметил, что корни его ушей довольно сильно покраснели. Если бы он протянул руку и коснулся их, они определенно были бы очень горячими. Возможно, обожгли бы ему пальцы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 же, этот парень все еще был молодым щенком, который краснеет, когда его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Независимо от того, насколько хороша ему удавалась ролевая игра, трудно было полностью контролировать инстинктивные реакции молодого и горячего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 мог видеть, что, хотя Юй Синши  изо всех сил старался сохранить самообладание, его крупные руки все же немного дрожали, что, наверное, стоило посчитать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таким образом, он не был сильно похож на Ю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Но, как ни странно, Вэнь Ян не подал виду, что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тоже сильно нервничал, и не собирался ругать молодого человека. Напротив, он действительно чувствовал себя, каким-то посвежевшим из-за этого недочета.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то, словно он пробовал одно и то же блюдо бесчисленное количество раз, и только сегодня он обнаружил, что вкус 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шеф-повар случайно использовал другие приправы. За много лет он привык, к использованию определенного вида приправ, но неожиданно это новое сочетание придало блюду более свежий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Теперь, когда это блюдо предстало перед его глазами, он посчитал, что его сервировка была достаточно изысканной, а цвет привлекательным. Ему не терпелось попробовать его, оставляя влажные следы на губах, ушах и шее Юй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