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Прошлое, настоящее....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“Вэнь Ян ...” Голос в его ушах сопровождался слегка учащенным дыханием, принося странное настроение...И воспоминания. Он слышал, как Ю Цзянь издавал такие же звуки в подобной ситуации.. В это время он снимал свои очки и позволял молодому парню, соблазнившему его, похоронить себя в нем, чувствуя себя совершенно запутавшимся. Однако, в конце Юй Цзянь поднимал голову и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Профессор Юй, который был вежлив, аккуратен и четким голосом читал лекции на трибуне в университете. Кто бы мог подумать, что он был таким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Только Вэнь Ян 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застрял в этом давно потерянном тепле воспоминаний и не мог выпутаться, но вдруг услышал, как человек, нависший над ним, окликнул его: “Мистер Вэнь...”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Вэнь Ян: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Мерзкий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 него должно быть хоть  какое-то понимание смысла своего существования в такой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бы побить его и выгнать....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Вэнь Ян думал об этом, но ничего не сделал, чтобы остановить парня. Он просто наслаждался этим деликатесом. Фрукты, которые никогда не подвергались загрязнению окружающей среды, всегда очень хрустящие и нежные, особенно, когда их пробуешь первый раз. Их сок насыщенный, сладкий и вкусный. Хотя этот фрукт был крупнее обычных, есть его было немного тяжеловато, но он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конце концов, Юй Цзянь тоже был довольно требователен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 делало их сходство еще более заметным, и Вэнь Янь был готов простить щенку несвоевременное обращение “мистер Вэнь”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прошлом профессор Юй  боялся причинить ему боль, и  каждый раз был очень осторожен,  Вэнь Янь всегда использовал это, чтобы подразнить его. Раньше он притворялся хорошим человеком и вел себя перед возлюбленным очень прилично. Но, когда они вместе ложились в постель, все плохие корни в его костях начинали давать о себе знать.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увидеть, как Юй Цзянь нетерпеливо задыхается у него на глазах, стремясь быть осторожным с ним. То, как он не осмеливается легко выплеснуться, и сдерживается. И, то, как иногда он все же полностью теряет контроль, поддавшись на его провокации, что заставляло этого учителя, который всегда был спокойным и воздержанным, выказывать смущение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Теперь он снова использовал этот набор уловок, который сохранился его памяти в целости и сохранности на Юй Синши. Он смотрел на этого неопытного молодого человека, у которого появлялось паническое выражение на лице, и он часто спрашивал, какой шаг он сделал неправильно. Потом этот парень снова входил в роль, и играл человека, притворяющегося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Каждый раз, когда он останавливался, Вэнь Янь догадывался, что он срочно пытается вспомнить “учебные материалы".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Реакция Юй Синши на его провокации доставляла ему большое удовольствие. Даже прерывистые интервалы, которые появлялись в результате время от времени в самый ответственный момент, показались терпимыми. Точно так же, как затишье перед накатом волн, он должен был преодолеть импульс, чтобы достичь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Из-за этих проблем Юй Синши было трудно долго стабильно играть роль Юй Цзяня. Несколько “Вэнь Ян” смешивались с “мистер Вэнь", и Вэнь Янь постепенно терялся в этих чередующихся образах.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Находясь в трансе, он почувствовал, что молодой человек перед ним разделился на двух человек, один из которых - любовник, который был с ним семь лет, а другой - щенок, которого он в общей сложности знал менее месяца с тех пор, как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Алкоголь ослаблял его сознание, и иногда ему было трудно сказать, кто появляется сейчас, или они уже объединились. В конце концов, был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Завтра был выходной день, и идти на работу не было нужно. Поэтому на вечеринке по случаю дня рождения большинство людей выпили много и теперь наверное крепко спали в своих постелях.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такие, кто не спал почти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рассвете Вэнь Ян сел на кровать, и молча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того как они метались в постели эти полночи, он, наконец, полностью пришел в себя от выпитого на Дне рожденье, и теперь чувствовал только такую усталость. Кроме того, у него болело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 он не хотел спать, у него наступило время мудрости после совершенного... Остатки удовлетворения разливались по всему его телу какой-то трепещущей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Такого рода расслабление, когда чрезмерная усталость и эмоциональное выгорание смешиваются вместе, образуя неописуемое чувство, которое приносит чудесную духовную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лениво сел у окна, немного приоткрыл его, и ранний утренний воздух мягко коснулся его лица. Он смотрел на улицу сквозь оконную сетку, зажав сигарету между пальцами. Потом поднес ее к губам, медленно вдохнул дым, а затем выдул вдоль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Дым плыл в воздухе, сливаясь с затянутым туманом утренним небом! Вэнь Ян устало и уютно прищурился, наслаждаясь тишиной, которую нарушало только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нем была свободная пижама, и широко открытый вырез не мог скрыть следы по всему телу. Он сидел, скрестив ноги, несмотря на то, что пачкал подушку на эркерном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Юй Синши спал, как убитый, в его постели, и Вэнь Янь не потрудился сказать ему встать и навести порядок. Новичок есть новичок, и он не мог спокойно встать и все убрать после того, как ворочался полночи.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Однако первопричиной смерти Ю Синши во сне было то, что Вэнь Ян намеренно дразнил его, поэтому парень слишком нервничал. Он был очень сосредоточен в течение длительного времени, много и упорно работал, и сразу же очень крепко заснул, как только полностью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 Вэнь Янь не хотел размышлять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 него все еще оставался привкус этого сентиментального фрукта, хотя на вкус он был сырым и твердым, потому что еще не созрел, от него исходила кислинка, но это не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Юй Синши и Юй Цзянь действительно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Сегодняшнюю ночь можно назвать неудачной ролевой игрой. Какими бы хорошими ни были актерские способности, Юи Синши, он, в конце концов, все равно оставался молодым не опытным человеком, и ему было трудно сдерживать себя, когда он был на пике эмоций.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ситуация, с которой не справился бы любой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Возможно, он не идеальный дублер, но это единственная трещина, которая не похожа на Ю Цзянь, но это самый любимый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Вэнь Ян не любил идеальных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Такие вещи так же фальшивы, как 100% чистое золото. У него никогда не было совершенного возлюбленного, и у него никогда не было идеальной любви. Огромные трещина была в его сердце, как рана, которую уже невозможно залечить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 на этот раз рана, казалось, болела уже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этом промежутке между реальным и иллюзорным он нашел способ исцелить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http://bllate.org/book/13982/1229400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