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племя обменяло у шамана соседнего племени травы, «благословлённые Оресом». Для Сун Дуаня они выглядели как охапка пожухлой травы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снегопада простуженный Сун Дуань начал беспрерывно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первым заболевшим — до него слегли 4-5 соплеменников: самцы, самки, взрослые и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решил, что это обычная простуда. Во время перехода от холодной погоды к теплой слабые особи часто чувствуют недомогание в течение нескольких дней. Только когда заболели две самки и не было никаких признаков улучшения,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поторговался со старейшиной соседнего племени. Старейшина был единственным человеком в соседних племенах, который дожил до пятидесяти лет, и обладал большим опытом и знаниями, заслужив большое уважение. Ли обменял могучего зверя и недавно изготовленные инструменты на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травы больным зергам, смешивая их с водой. Взрослые начали поправляться, но у одного детеныша в ту ночь поднялась высокая температура, и к следующему утру он уже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 травы Сун Дуаню. Глотание сухих, колючих листьев причиняло боль его горлу, и многие из них были выброшены при кашле. Увидев, как драгоценные травы, купленные на средства племени, падают на землю, Ли почувствовал, что его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состояние Сун Дуаня ухудшилось, Эли постоянно находился рядом с ним, заботясь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снежные дни были лучшим временем для охоты, так как некоторые мелкие животные выходили на охоту в поисках пищи. У Эли, который специализировался на охоте в снегу, не было другого выбора, кроме как отправиться на охоту с самками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лоб Сун Дуаня пылал. Ци неоднократно пытался охладить его снегом, но безуспешно. У него постоянно текло из носа, лицо покраснело, и он обильно потел. Несмотря на сильный жар, он продолжал говорить, что ему холодно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поспешно привел старейшину из соседнего племени. Старейшина с белой бородой посмотрел на Сун Дуаня, задал ему несколько вопросов, пощупал его температуру и покачал головой,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не в силах сдерживаться,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сказал, что те, кого нельзя было спасти, никогда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Дуаня закружилась голова, и он не мог отчетливо расслышать их слова. Увидев, что фигура с белой бородой уходит, он, казалось, понял, даже находясь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Эли подслушал разговор старейшины. Он уронил кролика, которого держал в руках, и, обернувшись, схватил старейшину за плечо, требуя объяснить, что он только что сказал. Старейшина не рассердился, а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время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Как это могло случиться? Этим утром с ним все было в порядке. Должно быть, во всем виноваты ваши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бросился обратно ко входу в пещеру, подбирая кролика, на которого 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 тебя должен быть другой способ спасти его. Разве в прошлый раз, когда вы его лечили, он не вернулся? Я могу принести вам еще дичи. Если вы сможете спасти его, я буду охотиться на все,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по-другому. Он почувствовал зов земли и вот-вот вернется в объятия Ореса, чтобы насладиться вечным покоем и радостью. В прошлый раз Орес позволил ему вернуться сюда, и это уже было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похлопал Эли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сказать, иди и скажи это ему сейчас. Скоро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Эли вернулся в пещеру как раз вовремя, чтобы увидеть самку, которая несла Сун Дуань, направляясь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Отпусти Дуаня! — крикнул Эли, останавливая самку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вот-вот умрет.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«Вернуться», произнесенное самкой, относилось к возвращению к Оресу. Они верили, что после смерти душа человека отправляется в храм бога земли, а дно пещеры было ближайшим местом к храму Ореса.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жив! Отпусти его, отпусти! — кричал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ему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посмотрела на Ли, увидев его кивок, она передала Сун Дуаня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Дуань больше не может оставаться в этой пещере, иначе у других тоже начнется лихорадка. И старейшина также сказал, что ему нужно вернуться в объятия бога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отведу его. Я немедленно уйду, и мы не останемся в пещере, — Эли крепко сжал Сун Дуаня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сильный ветер и снегопад. Ты заблудишься в снегу и замерзнешь насмерть, — Ли посмотрел на Эли, который вырос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боги любят его и не заберут так скоро. Я ухожу, я ухожу прямо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ты правда решил отправиться в путь? Оставить свое племя, отказавшись от своей защиты и оставить опеку Ореса далеко позади, отправляясь в одиночку по неизвестному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Ли, —  Эли крепко держал Сун Дуаня, не сводя глаз с его покрасневших щек и постоянно вытирая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взял из небольшой расщелины в скале неподалеку каменную чашу, наполненную смесью льда и земли, окунул указательный палец в грязь и пометил лоб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зерги в шоке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к своему путешествию?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отметил меня грязью поэтому мне суждено покинуть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обняла Эли и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дитя мое. Почему ты не хочешь отпустить Дуаня с миром, чтобы он вернулся в объятия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Нет, нет, нет, я не могу его отпустить. Если кто-нибудь еще прикоснется к нему, я сойду с ума, —  сказал Эли с улыбкой, по его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вперёд. Не оглядывайся. Не сожалей.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взял сверток, который приготовило для него его племя, и вышел из пещеры. Ци, наблюдавший за его удаляющейся фигурой, внезапно выбежал, догнал Эли и отдал ему костяную флейту, которую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Дуаню всегда нравилась моя костяная флейта. Я обещал сделать такую же для него, но так и не успел ее закончить, —  сказал Ци, взглянув на Сун Дуаня, свернувшегося калачиком на груди Эли. Он потянулся потрогать лицо Сун Дуаня, но Эли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эту флейту, Эли. И когда Дуань поправится,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вернусь. Я планировал рано или поздно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как ты можешь так говорить? Ты же знаешь, что Ли просто следовал твоим желаниям. Он не хотел, чтобы ты покидал нас навсегда. Ты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думает Ли, но я не вернусь. Я отправлюсь на юг. Мне не нравится, когда другие прикасаются к Дуаню или ко мне. Мне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Эли! Как ты можешь верить в такое непонятное место? Кроме того, Дуань может умереть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спасибо тебе. Возвращайся скорее, — Эли намеренно пропустил последние слова Ци мимо ушей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наблюдал за удаляющейся фигурой Эли, который шаг за шагом уходил в метель, исчезая под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