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зимы племя обменяло у шамана соседнего племени травы, «благословлённые Оресом». Для Сун Дуаня они выглядели как охапка пожухлой травы и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третьего снегопада простуженный Сун Дуань начал беспрерывно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первым заболевшим — до него слегли 4-5 соплеменников: самцы, самки, взрослые и детёныши.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 решил, что это обычная простуда. Во время перехода от холодной погоды к теплой слабые особи часто чувствуют недомогание в течение нескольких дней. Только когда заболели две самки и не было никаких признаков улучшения, он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поторговался со старейшиной соседнего племени. Старейшина был единственным человеком в соседних племенах, который дожил до пятидесяти лет, и обладал большим опытом и знаниями, заслужив большое уважение. Ли обменял могучего зверя и недавно изготовленные инструменты на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давал травы больным зергам, смешивая их с водой. Взрослые начали поправляться, но у одного детеныша в ту ночь поднялась высокая температура, и к следующему утру он уже был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 травы Сун Дуаню. Глотание сухих, колючих листьев причиняло боль его горлу, и многие из них были выброшены при кашле. Увидев, как драгоценные травы, купленные на средства племени, падают на землю, Ли почувствовал, что его сердце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состояние Сун Дуаня ухудшилось, Эли постоянно находился рядом с ним, заботясь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снежные дни были лучшим временем для охоты, так как некоторые мелкие животные выходили на охоту в поисках пищи. У Эли, который специализировался на охоте в снегу, не было другого выбора, кроме как отправиться на охоту с самками из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лоб Сун Дуаня пылал. Ци неоднократно пытался охладить его снегом, но безуспешно. У него постоянно текло из носа, лицо покраснело, и он обильно потел. Несмотря на сильный жар, он продолжал говорить, что ему холодно 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поспешно привел старейшину из соседнего племени. Старейшина с белой бородой посмотрел на Сун Дуаня, задал ему несколько вопросов, пощупал его температуру и покачал головой,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Ци, не в силах сдерживаться,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сказал, что те, кого нельзя было спасти, никогда не выживали.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Дуаня закружилась голова, и он не мог отчетливо расслышать их слова. Увидев, что фигура с белой бородой уходит, он, казалось, понял, даже находясь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Эли подслушал разговор старейшины. Он уронил кролика, которого держал в руках, и, обернувшись, схватил старейшину за плечо, требуя объяснить, что он только что сказал. Старейшина не рассердился, а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время истекает.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случиться? Как это могло случиться? Этим утром с ним все было в порядке. Должно быть, во всем виноваты ваши 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бросился обратно ко входу в пещеру, подбирая кролика, на которого охотился.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у тебя должен быть другой способ спасти его. Разве в прошлый раз, когда вы его лечили, он не вернулся? Я могу принести вам еще дичи. Если вы сможете спасти его, я буду охотиться на все, что вам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все по-другому. Он почувствовал зов земли и вот-вот вернется в объятия Ореса, чтобы насладиться вечным покоем и радостью. В прошлый раз Орес позволил ему вернуться сюда, и это уже было величайшей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похлопал Эли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есть что сказать, иди и скажи это ему сейчас. Скоро будет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Убитый горем Эли вернулся в пещеру как раз вовремя, чтобы увидеть самку, которая несла Сун Дуань, направляясь вглубь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Отпусти Дуаня! — крикнул Эли, останавливая самку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вот-вот умрет. Ему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«Вернуться», произнесенное самкой, относилось к возвращению к Оресу. Они верили, что после смерти душа человека отправляется в храм бога земли, а дно пещеры было ближайшим местом к храму Ореса.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жив! Отпусти его, отпусти! — кричал 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Эли, ему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посмотрела на Ли, увидев его кивок, она передала Сун Дуаня 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Эли, Дуань больше не может оставаться в этой пещере, иначе у других тоже начнется лихорадка. И старейшина также сказал, что ему нужно вернуться в объятия бога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отведу его. Я немедленно уйду, и мы не останемся в пещере, — Эли крепко сжал Сун Дуаня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слишком сильный ветер и снегопад. Ты заблудишься в снегу и замерзнешь насмерть, — Ли посмотрел на Эли, который вырос под его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боги любят его и не заберут так скоро. Я ухожу, я ухожу прямо сейчас,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Эли, ты правда решил отправиться в путь? Оставить свое племя, отказавшись от своей защиты и оставить опеку Ореса далеко позади, отправляясь в одиночку по неизвестному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Ли, —  Эли крепко держал Сун Дуаня, не сводя глаз с его покрасневших щек и постоянно вытирая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взял из небольшой расщелины в скале неподалеку каменную чашу, наполненную смесью льда и земли, окунул указательный палец в грязь и пометил лоб 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зерги в шоке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готовы к своему путешествию?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отметил меня грязью поэтому мне суждено покинуть эту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обняла Эли и поцеловала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понимаю, дитя мое. Почему ты не хочешь отпустить Дуаня с миром, чтобы он вернулся в объятия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Нет, нет, нет, я не могу его отпустить. Если кто-нибудь еще прикоснется к нему, я сойду с ума, —  сказал Эли с улыбкой, по его лицу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вперёд. Не оглядывайся. Не сожалей.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взял сверток, который приготовило для него его племя, и вышел из пещеры. Ци, наблюдавший за его удаляющейся фигурой, внезапно выбежал, догнал Эли и отдал ему костяную флейту, которую тот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Дуаню всегда нравилась моя костяная флейта. Я обещал сделать такую же для него, но так и не успел ее закончить, —  сказал Ци, взглянув на Сун Дуаня, свернувшегося калачиком на груди Эли. Он потянулся потрогать лицо Сун Дуаня, но Эли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ему эту флейту, Эли. И когда Дуань поправится,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вернусь. Я планировал рано или поздно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Эли, как ты можешь так говорить? Ты же знаешь, что Ли просто следовал твоим желаниям. Он не хотел, чтобы ты покидал нас навсегда. Ты должен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чем думает Ли, но я не вернусь. Я отправлюсь на юг. Мне не нравится, когда другие прикасаются к Дуаню или ко мне. Мне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Эли! Как ты можешь верить в такое непонятное место? Кроме того, Дуань может умереть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спасибо тебе. Возвращайся скорее, — Эли намеренно пропустил последние слова Ци мимо ушей и прошел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наблюдал за удаляющейся фигурой Эли, который шаг за шагом уходил в метель, исчезая под белым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http://bllate.org/book/13985/1229546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