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 была такой звонкой и хлесткой, что мгновенно сбила всех с толку. Возможно, Цзян Лай не ожидал такого обращения от Чжоу Чжичэня, уголки его глаз медленно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осмелился произнести ни слова. Он только прикусил губу и бросился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посмотрел на огни, мелькающие из дома, стоило только Цзян Лаю открыть дверь. Он смутно вспомнил дни, когда жил здесь раньше со своими влюбленными и счастливыми родителями. Внезапно Чжоу Чжичэнь крепче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потерял свой дом, не бессмысленно ли надеяться на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они неожиданно погрузились в молчание. Затем Чжоу Чжичэнь взял инициативу в свои руки и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первый раз, когда я дал кому-то пощечину. По-моему, это была довольно неуклюжая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повернулся и посмотрел на него, немного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у меня получилось немного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Чжичэня было слишком серьезным, чтобы Цзян Ли мог подумать, что этот парень на самом деле шутит с ним прямо сейчас. Затем он немного поразмыслил, и поняв его намеренья,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серьезно собираемся обсуждать, как изящно дать человеку пощечину?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Чжичэнь улыбнулся, покачав головой. Он начал беспокойно чесать ладонь, которая сильно зудела.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просто не создан для того, чтобы бить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вспомнил, что завтра ты вернешься в школу. Я обо всем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заболела его мать, он приходил на занятия всего несколько раз. Позже средства их компании были заморожены, и Цзян Цзыцун сразу же сказал ему, что с этого момента он прекратит учебу. Теперь для него школа стала лишь угасающим воспоминанием, как будто он никогда раньше не был школьником.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после женитьбы ему больше не разрешат даже выходить из дома, что он просто будет находиться там в качестве «лечебного благовония» Чжоу Чжичэня.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Ты не хочешь возвращаться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таким напряженным, что Чжоу Чжичэнь неправильно понял его. Цзян Ли внезапно взял его за руку и строго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Чжичэня появилась улыбка, отчего сердце Цзян Ли внезапно учащенно забилось. Он такой красивый и к тому же очень заботливый, из-за чего Цзян Ли все труднее скрывать свой комплекс неполноценности. Если грязная обстановка может заставить его опустить голову, то внезапная нежность неизбежно заставит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застигли врасплох и нанесли смертельный удар, когда он так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хочет, чтобы вы встретились с ним в следующие выходные. Не хочешь посетить старый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Ли изменился в лице. Через некоторое время он что-то тихо пробормотал в ответ. Решение об их браке было принято старым патриархом Чжоу. Он видел его совсем недолго, во время свадебного банкета, и они даже не обменялись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слухи, которые он слышал о старом патриархе Чжоу, он сразу же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ходить, если не хочешь, Сяо Ли, могу я называть тебя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только кивнул. Чжоу Чжичэнь продолжил говорить, получив его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пустые любезности. Я хочу, чтобы твои чувства были на первом месте во всем. И я надеюсь, что ты начнешь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Воспитанность и характер Чжоу Чжичэня убедили Цзян Ли в его искренности. Не верить ему не было причин. Но между ними не было эмоциональной близости, да и опереться ему было не на кого. Неужели он действительно сможет поступать, как пожелает?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И я не заставляю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Ли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Чжичэнь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Чжоу Чжичэнь вошел в свой кабинет, чтобы продолжить работу. Цзян Ли только что закончил принимать душ и первым делом вернулся в их спальню, когда неожиданно увидел на столе коробку. Возможно, это был подарок от Чжоу Чжичэня.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ее и увидел белую балетную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детстве он занимался балетом вместе со своей матерью, он никогда раньше не носил юбку. Возможно, это было во вкусе Чжоу Чжичэня, поэтому он стерпел свое смущение и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Балетная юбка пришлась ему впору, хотя и была немного тесновата в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начал поправлять слишком короткую юбку,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Чжичэнь все еще не сменил черный костюм, в котором он был на банкете по случаю дня рождения, но на нем были очки в золотой оправе. Цзян Ли никогда раньше не видел его в очках, поэтому, не задумываясь, он тут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близорук?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где-то -2.5 или -3 диоптрии.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Чжичэнь закрыл дверь и медленно, так как у него не было трости, подошел к нему. Цзян Ли подсознательно отступал назад, пока его не заставили сесть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сейчас подходящее время обсуждать мои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Чжичэнь наклонился к нему и потерся кончиком носа о его нос, обдав горячим дыханием его лицо. Цзян Ли внезапно перестал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его голова была на грани взрыва из-за жара, он услышал, как Чжоу Чжичэнь задал ему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 юбка?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соблазнительно, что он не смог с ним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Чжичэнь усмехнулся и нежно поцеловал его. Их последний секс был во время их первой брачной ночи. Хотя с той ночи прошло совсем немного времени, его прикосновения все еще заставляли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балетной юбки не могла защитить его от тепла, исходившего от прикосновения руки Чжоу Чжичэня к его коже, и Цзян Ли невольно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юбка испачкалась. Цзян Ли положил голову на плечо Чжоу Чжичэню, делая глубокие вдохи. Через некоторое время он что-то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лечь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у Чжоу Чжичэня затекут ноги от долгого 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прижали к кровати, его страстно поцеловали. Чжоу Чжичэнь не стал раздеваться и только прижал к нему половину ноги. Вероятно, это из-за того, что он еще не снял свой протез, сегодня он был особенно свиреп.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так я выгляжу менее ненормальным? —  спросил его Чжоу Чжичэнь среди этой неразберихи.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выдержал неудобную позу и опустил голову, чтобы понять, что его собеседник еще не снял штаны и расстегнул только молнию. Глядя на эту сцену, он почему-то разволновался. Цзян Ли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ни на что, ты совершенен, Чжоу Чжичэнь. У тебя нет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обладает интеллектом, знаниями, вежливостью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ожидая услышать подобный ответ, Чжоу Чжичэнь притих, но, казалось, только еще больше возбудился. Во время их страстного занятия его тихое дыхание стало звучать особенно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сколько раз они это делали, но в конце концов Чжоу Чжичэнь остановился. Однако сегодня вечером он не остался, оставив Цзян Ли одного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 Ли спал один после женитьбы, он много раз просыпался среди ночи. Он чувствовал себя немного встревоженным и особенно чувствительным, так как начал беспокоиться, не сделал ли он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проснулся рано, выстирал теперь уже испачканную балетную юбку и положил ее обратно в подарочную коробку. Вечером, когда Чжоу Чжичэнь пришел домой, он вручил ему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постирал.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http://bllate.org/book/13986/1229554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