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оставить меня здесь одного? Что, если я врежусь во что-нибудь или упаду? Для тебя это больше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прошлой жизни Цзян Юци не мог вынести разлуки со мной даже на мгновение, боясь, что я причиню себе боль. Он заботился о моих глазах больше, чем я сам. Но сейчас, оставив меня в спальне, он просто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научиться приспосабливаться. Ты привыкнешь к этому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мы спали в объятиях друг друга, превратились в смутные воспоминания. Я с трудом могу вспомнить, каково это было. Было ли тепло и уютно или холодно и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или ночь, теперь было трудно отличить друг от друга. Всякий раз, когда появлялся Цзян Юци, я заставлял себя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он постучал в дверь, и пошел на звук его шагов, а затем я услышал звук раздвигаемых штор. Хотя я ничего не видел, я все равно чувствовал, как внутрь проникает солнечный свет. День всегда отличается от ночи. Дневной свет обладает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прислушивался к передвижениям Цзян Юци, чтобы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взглянул на меня сверху вниз. Возможно, темные круги у меня под глазами были слишком заметны, и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неуклюже сел на кровать и начал на ощупь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просто не привык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прервал мои действия, снова задернув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словно смиряясь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 еще немного. Если ты будешь продолжать в том же духе, то закончишь как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улыбку. Цзян Юци все еще не мог спокойно смотреть на мои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лежал на знакомой кровати, рядом со знакомым человеком, чувствуя глубокое удовлетворение. Уткнувшись головой в его теплую грудь, я слушал ровное биение его сердца,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своего сна я услышал, как он вздыхает и бормочет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я действительно не знаю, что с тобой делать. Я знаю, что на самом деле я тебе не нравлюсь и ты просто пытаешься меня обмануть. Но все равно, я не могу заставить себя отвергнуть тебя или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ненавидел прикосновения Цзян Юци, но сейчас все по-другому. Я жажду этого. Одиночество невыносимо. За это время мои взгляды на жизнь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я потерял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дает Цзян Юци больше поводов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я зову его, он мгновенно смягчается. В прошлой жизни я был таким дураком. Цзян Юци всегда был так добр ко мне, а что я сделал в ответ? Я ужасно с ним обращался. Честно говоря, я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использовал свою слепоту как оправдание, чтобы поступать так, как мне хотелось, даже в шутку приставая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А-Ци, прости. Я не знал, что это чувствительное место.… Ты же знаешь, я ничего не вижу, поэтому полагаюсь на свои руки. Мы оба парни, так что, как насчет того, чтобы я позволил тебе прикоснуться ко мне в ответ?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мы перешли все границы дозволенного. Почему я должен стесняться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Юци теперь другой. Раньше наша близость никогда не заходила дальше поцелуев, и даже тогда я был инициатором этого, и все с целью унизить его. Тогда я даже человеком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шлепнул меня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спишь, вставай и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виллу семьи Цзян как свои пять пальцев. Несмотря на то, что я ничего не видел, я мог ориентироваться без проблем. Моя комната была на втором этаже, и когда я собирался спуститься вниз, чтобы найти его, я услышал тихий звук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спокойно ждал, пока он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разве ты не говорил, что я тебе нравлюсь? Что будет со мной, если я не смогу держаться за тебя, ведь эта лестница такая высокая. Если я упаду и ударюсь головой, я могу умереть. Я и так слепой — не можешь ли ты сделать мне поблажку?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к нему руку. Но в следующий момент я почувствовал, что мое тело оторвалось от земли. Инстинктивно я обхватил Цзян Юци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меня вниз по лестнице, как принцессу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Я слепой, но мои ноги все еще работают,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собирался на банкет. Перед тем, как он ушел, я протянул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тебе нужен спутник на вечер? Цзян Юци, ты можешь взять меня с собой? Я не стану тебя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я потерял зрение, я отказывался появляться на людях. Я боялся слухов и сплетен. Люди, которые раньше были моими друзьями, приходили и насмехались надо мной. Они не упускали шанса унизить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я впервые ослеп, я уже прошел через это испытание. Все говорили, что я это заслужил. Они обзывали меня и смеялись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почему ты просто не погиб в автокатастрофе? Посмотри на себя сейчас, такой жалкий, как слепая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Юци несколько раз приглашал меня на мероприятия, но я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ты не хочешь пойти куда-нибудь и очистить свой разум? На сегодняшнем мероприятии полно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услышал, что там будут мои знакомые, я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Пытаешься показать всем, какой я жалкий теперь, когда ослеп? Ты хочешь, чтобы я выставил себя дураком перед ними? И, кроме того, кто ты такой, чтобы просить меня быть твоим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Юци больше ни о чем не спрашивал. Он водил меня в тихие, уединенные места, но я всегда был в плохом настроении и вымещал на нем все свое недовольство. Я отказывался выходить из дома или с кем-либо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на мгновение застыл. Затем, немного подумав, он улыбнулся, приятно удивленный. Это был первый раз, когда я 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не смогу пойти. Я уже приготовила наряд, но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купил мне бесчисленное количество дизайнерской одежды, так много, что шкаф едва вмещал ее всю. Но в своей прошлой жизни я к ней почти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я буду каждый день надевать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Цзян Юци, наконец,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я чувствовал на себе взгляды окружающих нас людей. С того момента, как я решил появиться с Цзян Юци, я знал,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оставил меня всего на несколько минут, зал наполнился шепотом и сплетнями. 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http://bllate.org/book/13988/1229604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