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Жун не вошла? — старый доктор Сун оглянулся, с любопытством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напуган. Я посмотрю первым. Я позволю ей зайти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лист медицинского заключения доктору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вздохнул, затем подхватил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стене тикали и тикали, успокаивая напряжённую атмосферу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читал отчёт с серьёзным выражением лица. Пальцы старика держали тонкую бумагу, и он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который нервничал в течение долгого времени,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взглянул на него и отложил медицинское заключение. Шао Жун — живая и добрая девушка. Он лечил её последние три года и, естественно, испытывал к ней некоторую привязанность. Он немного понимал ситуацию брата и сестры. Теперь, видя его лицо, полное беспокойства, он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через нос и хотел было заговорить, как вдруг из-за двери раздался тревожный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вдруг эта девочка вдруг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Минвэя было такое чувство, будто его голова находилась на лезвии гильотины, и было неизвестно, когда именно она будет отрезана. Это зависело только от рук палача. Шао Минвэй был весь на иголках, взволнован и откровенно напуган весь день. Но именно в этот момент, вся кровь его опустилась а ноги, в голове его зашумело, в глазах потемнело, затем он резко встал и побежал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Шао Минвэй сидел за дверью отделения интенсивной терапии, и его мысли постоянно возвращались к разговору с доктором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Шао Жун не очень хорошее... — лицо доктора Суна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в панике, так как Шао Жун доставили в отделение неотложной помощи. Он изо всех сил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поскольку Сяо Жун находится в таком состоянии. Мы можем выбрать только два метода: гемодиализ или трансплантацию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 Шао Минвэй помедлил, прежде чем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 прервал его доктор Сун нежным голосом, успокаивая Шао Минвэя нежным и ясным взглядом. — Два года назад я не рекомендовал пересадку почки. С другой стороны, вы и Сяо Жун не подходите друг другу, поэтому пересадка вашей почки невозможна. Кроме того, снабжение почками также ограничено. Даже если вы решите выбрать трансплантацию почки, немедленная операция может быть невозможна. Более того, состояние Шао Жун до этого не достигло той стадии, при которой необходима трансплантация. А стоимость пересадки почки, включая послеоперационные расходы, для вас будет высока. Если вы хотите провести такую операцию, вы должны подготовить достаточное количество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Жун сейчас не в лучшем состоянии, мы должны обратить пристальное внимание, иначе может возникнуть другое осложнение — увидев, как Шао Минвэй нахмурил брови, доктор Сун похлопал его по плечу. — Но хорошая новость в том, что почка, которую вы ждали в очереди, прибыла. В настоящее время она проходит тест на совместимость для Шао Жун. Результат сопоставления появится в ближайшее время, и вероятность сопоставления довольно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Минвэя внезапно загорелись, однако постепенно потускнели,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Сун, сколько стоит операция для Жун-Жун, включая все возможные осложнения после неё? Я готов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знал, что Сяо Шао очень любит свою сестру, но перед лицом такой высокой цены он не был уверен, готов ли молодой человек. Как врач, он не хотел, чтобы пациент отказывался от лучшего плана лечения, который может вылечить. Однако он должен сообщать членам семьи о стоимости и рисках операции. Поэтому у него не было выбора,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Стоимость трансплантации почки составляет 300 000 юаней. Но это не включая лечение, если после возникнут серьёзные осложнения, а в случае неудачной трансплантации расходы, возможно, увеличатся — старый доктор Сун сделал паузу после, но вынужден был сказать. — Хотя я не могу гарантировать стопроцентный успех операции. Никто не может этого гарантировать, но я буду стараться изо всех сил. Сейчас отечественная технология трансплантации почек развивается очень хорошо и находится на одном уровне с зарубежной. Только в нашей больнице за год проведены сотни успешных операций. При этом годовая выживаемость пересаженной почки составляет 95%, 10-летняя выживаемость превышает 60%, а максимальная продолжительность жизни составляет более 40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посмотрел на старого доктора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доктор Сун был в ступоре, который даже молодой человек перед ним мог видеть сквозь его внутренние переживания. Затем он увидел высокомерие и презрение в глазах юноши, но в мгновение ока эти эмоции исчезли, как будто его глаза играли с ним злые шутки, оставив только твёрдый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Жун должна сделать операцию, даже если мне придётся разбить горшок или продать утюг *. (Прим: Быть готовым пожертвовать всем, что у тебя есть. Это также обычное выражение для китайских родителей, которые сделают всё, чтобы отправить своих детей в хороший университет и дать им хорошее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не мог не почувствовать грусти и огорчения из-за этого молодого человека, который преждевременно испытал жизненные страдания. Он слегка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ты сын,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прислонился к ледяным стенам больницы, и хороший кондиционер заставил его вздрогнуть. Он просидел в коридоре всю ночь, задумавшись. Он не смог заснуть, пока небо побелело. Только тогда он смог уснуть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или девять часов медсестра разбудила его и сказала, что Шао Жун уже проснулась. Позже, после трёх часов дня, ему разрешили увидеться сестрой на 30 минут. Ему нужно было только войти в систему посетителей отделения интенсивной терапии больницы и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вздохнул с облегчением и с улыбкой поблагодарил медсестру. У неё было красивое лицо, а светлые глаза были нежными и вежливыми. Хотя он плохо спал всю ночь, его лицо не выглядело усталым, что заставило маленькую медсестру дважды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умылся в туалете больницы,  и пошёл к столу для завтрака внизу, чтобы быстро набить желудок. Он направился к ближайшему банкомату, чтобы проверить баланс своего счёта, а затем вернулся в вестибюль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вестибюле было прохладно и свежо, но ладони Шао Минвэя вспотели. Как будто он уже знал очевидный результат, который он получит, но всё же щёлкнул по списку контактов телефона, а затем сделал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это Минвэй. — Шао Минвэй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ах, в чём дело? Как тебе последние два года в Пекине? —собеседник, похоже, не ожидала, что это будет он,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крепко держал трубку, всё ещё улыбаясь,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просто ищу тебя по важному делу... — он рассказал о своём положении во всех подробностях, заканчивая указанием на просьбу. — Поэтому мне интересно, не могли бы вы одолжить мне немного денег, я обязательно верну их вам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долгая тишина, потом последовало борющееся полуправдивое- полувыдуманное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ах, дело не в том, что дядя не хочет тебе помочь. Ты же знаешь, что твой старший двоюродный брат собирается жениться. Теперь... у семьи должен быть дом. Наша семья занята строительством нового дома, и мы не можем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Шао Минвэя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вот,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казалось, понял, что это неразумно,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когда Сяо Жун больна, дядя должен помочь, поэтому через два дня дядя переведет тебе 2000 юаней, это для меня предел и я не могу отправить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