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1.5 Дополнение к первой главе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брат = Да-гэ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Брат= ге(ге)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встает в 6:15 утра с кровати своего второго брата. Его старший брат, Е Лин, вот-вот встанет. Он быстро отстраняется от обнимающих его рук и направляется в комнату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Лину уже пора просыпаться, он встает в это время сам, так что сейчас он только в поверхностном сне. Е Цин забрался под одеяло и взял стоячую штучку Е Лина, которая есть у каждого мужчины по утрам, в рот, чтобы 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«Нгх...» Е Лин двигается и тянется вниз, чтобы коснуться по привычке, чувствуя, как маленькая головка старательно двигается, как и ожидалось. Подняв свое тело, он целует завиток волос Е Цина: «Доброе утро, Цин Цин». Следуя за губами и языком Е Цина, Е Лин начинает двигаться в этом маленьком рту и кончает в него около 6:40 утра. Е Цин послушно проглатывает всю сперму во рту, а затем осторожно вылизывает член своего старшего брата начисто: «Да-гэ, доброе утро!»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утренним поцелуем, Е Лин встает с постели, чтобы помыть посуду, а 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идет в комнату Е Чжисюаня. Мужчина, все еще спящий, выглядит холодным, как обычно, но он излучает неотразимые мужские феромоны. Согласно любимому методу его папы, Е Цин начинает лизать, двигаясь вниз от живота мужчины и придирчиво ласкать два яйца. Наконец, он засовывает в рот весь член с кончика и начинает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того не замечая, мужчина наверху уже открыл глаза и терпеливо наслаждается его лизанием. «Нгх... Папа~», когда Е Цин говорит, его горло сжимается сильнее вокруг большого члена во рту. Е Чжисюань не может быть слишком грубым с Е Цином и прижимает голову младшего, осторожно толкая его, прежде чем через некоторое время он кончает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целует Е Цина в лоб: «Доброе утро, детка». Е Цин прижимается к рукам своего папы, некоторое время ведя себя мило, прежде чем вернуться в комнату своего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 Цюнь сидит на кровати, готовясь встать. Е Цин быстро прижимает своего нежного второго брата к кровати, чего он не посмеет сделать с двумя другими. Он встает на колени между ног Е Цюня, затем опускает голову, чтобы взять теплый член в рот. «Извини, Цюнь-гэгэ, Сяо Цин сегодня опоздал». Смеясь, Е Цюнь нежно коснулся его лица. «Лижи. Все еще претенциозно извиняешься, маленький плохой мальчик...»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Е Цин успешно съел сперму трех мужчин, и новый день официально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