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люди моря могли принять человеческий облик, они должны были заплатить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временно превратился в человека из-за того, что выпил зелье, которое состряпала Колдунья Момо, ему приходилось отмачивать свое тело в воде по несколько часов каждые три дня, иначе его изысканная кожа была бы подвержена высыханию. Более того, каждую ночь в полнолуние у Нолана болело бы все тело. Казалось, что его медленно резали ножами; только поцелуй человека, которого он любил, мог временно облегчить эту агонию.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Нолану не удалось бы получить поцелуй любимого человека в течение трех месяцев, он превратится в пену, испаряясь из мира. И если он хочет остаться вместе с любимым человеком надолго, он должен в течение трех месяцев оставить на теле этого человека метку людей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комфортно, Нолан глубоко вздохнул. Он полностью погрузил нижнюю часть тела, превратившуюся в хвост, в ванну. Его лицо было багровым от теплого водяного пара. Он оперся подбородком о край ванны и в довольстве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погружения в теплую воду голубой градиент чешуи на его рыбьем хвосте блестел и сиял. Нолан стряхнул пузырьки соли для ванн с поверхности воды и губкой понемногу очистил свой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и думал, удобнее быть рыбой». Нолан покачал головой и напевал какую-то мелодию, радостно отбивая ритм хвостом. Он наслаждался коротким периодом расслабления.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было непросто быть. Нужно было оставаться под солнцем; после выхода из воды воздух казался настолько сухим, что казался опасным; более того, чтобы ходить прямо, приходилось использовать две ноги. Это была практически пытка. В океане было намного комфортнее. Но в океане не было Чу Муюя. Этот человек, которого он жаждал и о котором думал пять лет, не мог превратиться в человека моря; он не мог отправиться на дно океана, как Нолан.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выудил ракушку, которую принес в ванную в одежде. Встряхнув её, он прижал ухо к ней и спросил тихим голосом: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Ракушка на мгновение слегка завибрировала. Звук океанских волн передавался из неё. Вскоре после этого из ракушки донесся эфирный, чистый и мелодичный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Ты уже вышел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очень счастливо ответил: «Я давным-давно вышел на берег. Я сейчас в доме Чу Муюя».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на мгновение умолк, а затем спросил: «Значит, он узнал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Нолана мгновенно опустился. Обескураженный, он ответил: «Нет, он сказал, что получил травму во время серфинга пять лет назад. Он совершенно забыл обо всем, что касалось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похоже, в тот раз он был действительно серьезно ранен. Он уже потерял сознание, когда я вынес его на берег из моря». Нолан вспомнил, как Чу Муюй в то время был на пороге смерти. Его сердце сжалось, и он не мог не сказать: «Если бы я только раньше заметил, как он тонет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утешил его: «Это не твоя вина. Во-первых, очень трудно почувствовать, что происходит на поверхности воды со дна океана. Он совсем забыл о тебя. Ты… все еще хочешь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решительно сказал Нолан: «Ноа, ты не представляешь, какой он замечательный. Он самый мягкий человек, которого я когда-либо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Муюй был таким же нежным, как солнечный свет, который проходил сквозь волны и отдыхал среди ряби, как сверкающий драгоценный камень. Из-за этого маленький русал в тосковал по нему столько лет, с нетерпением ожидая возможности затащить Чу Муюя в его логово и должным образом заполучить этого человека в свою коллекцию.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Ноа ничего не мог поделать с этим своим зациклившимся младшим братом-близнецом. Он мог только мягко увещевать: «Если ты не получишь его поцелуя в первую ночь полнолуния, то не терпи больше. Я не хочу видеть, как ты испытываешь такую боль, и не хочу, чтобы ты превратился в пену.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ответил Нолан, но не осмелился давать никаких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признал бы только одного партнера в своей жизни. Было действительно трудно просто так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ванну, которая заняла почти час, Нолан переоделся в свою недавно купленную повседневную одежду. Он собрал свои длинные полумокрые волосы в пучок и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Муюй был в кабинете и занимался бумажной работой. Услышав звук шагов Нолана, он потер межбровье и крикнул ему: «Ты спишь во второй комнате слева. Я уже застелил для тебя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высунул голову из дверного проема кабинета. Обеспокоенный, он спросил Чу Муюя: «Уже так поздно. Ты не собираешься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накопилась. Я должен закончить». От вопроса Нолана Чу Муюй почувствовал усталость. Он не мог удержаться от зевоты.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на мгновение задумался. Он вошел на кухню и достал молоко из холодильника. Следуя инструкциям, которые он нашел в своем телефоне, он подогрел стакан молока в маленькой кастрюле и поставил его на стол Чу Муюю.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ложись спать слишком поздно,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молоко на стол, Нолан немного смутился из-за того, что только что сделал. Он не осмелился посмотреть на реакцию Чу Муюя, и не оглядываясь отправился в свою комнату, чтобы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Муюй коснулся теплого бока чашки. Какая-то особенная теплота прошла от кончиков его пальцев к сердцу. Это какое-то необъяснимое липкое ощущение заставило его немного смутиться и не знать, что делать, но ему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завернувшись в одеяло, пропитанное запахом Чу Муюя, спал до рассвета. Когда он вышел из комнаты с пустым желудком, квартира была пуста. На обеденном столе осталась только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на столе. Сразу как поешь, отправляйся в компанию. Чу Муюй】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запиской была чашка молока, миска овощного салата без салатной заправки и тост. Это была не большая порция, и она была пресной. После того, как Нолан засунул в рот два кусочка салата, скорость жевания его, привыкшего есть мясо, постепенно замедлилась. В конце концов, он полностью остановил свои движения и уставился на эту миску с сочными зелеными овощами изумленным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вкусного в ней не было. Наоборот, он чувствовал лишь вяжущий вкус листьев. Когда он проглотил прожеванное, он почувствовал себя старым травоядным быком.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было действительно слишком трудно потреблять. Неважно, был ли это завтрак, который человек, которого он любил, для плотоядного животного, он был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Нолан нахмурился и хотел тайком избавиться от тарелки с овощным салатом, он заметил еще одну записку на дне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выбрасывай тайком. Если ты хочешь стать моделью, ты должен начать с наблюдения за тем, что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демон??? Рука Нолана замерла в воздухе. Он задавался вопросом, не было ли уже слишком поздно для него расторгнуть свой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Нолан снова вошел в величественное здание Mu Shi Entertainment, молодая сотрудница, ответственная за устройство Нолана, уже ждала у входа. Увидев, как Нолан остановился и огляделся, она с энтузиазмом помахала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сюда~» Молодая сотрудница тепло поприветствовала Нолана, представившись ему: «Меня зовут Ан Ци. С сегодняшнего дня я отвечаю за организацию расписания твоих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 меня зовут Нолан». Нолан вежливо кивнул ей. Он его 196 см был заметно выше, чем Ан Ци, которая была чуть выше 160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Ци подняла глаза и направила на него дружелюбную улыбку. Она провела Нолана через соответствующие формальности и оформление документов, попутно знакомя его с различными внутренними делами компании. Когда они прибыли в тренировочную комнату, Нолана ждала серия обязательных курсов, чтобы стать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во внимание, что ты непрофессионал, Чу-гэ попросил меня назначить для тебя еще несколько курсов» застенчиво сказала 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понятия не имевший о том, что его ждет, в замешательстве принял расписание курсов и увидел, что незнакомые термины, перечисленные на бумаге, занимают целых две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Уроки бодибилдингу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на подиуме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Практикум по актерскому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Изучение информации о моде и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Менеджмент персонального имиджа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одетый в тренировочную одежду, лежал на полу со страдальческим выражением лица. Женщина-тренер с геркулесовой силой прижала его ноги к земле и надавила на сухожилия, а его красивое лицо прижалось к полу, искажаясь и подергиваясь. Он был подобен креветке, которую насильно растянули, и мучали на смертном одре.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больно…» Длинные ноги Нолана были вынуждены выпрямиться. Процесс ослабления сухожилий был для него неописуемо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Женщина-тренер села прямо ему на ноги, опираясь коленями на заднюю часть его колен. Она несколько раз щелкнула языком и прокомментировала: «У тебя очень красивые мышцы. Жаль, что у тебя такая плохая гибкость».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адский опыт? Есть ли вообще люди, которые хотят быть моделями? Нолан прикинул, что ему так больно, что он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на лбу Нолана выступили капли пота. Его растрепавшиеся волосы прилипали к лицу. От боли Нолан спросил тренера: «Я должен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Подумай вот о чем. Если твое тело не гибкое, не говоря уже о том, как плохо будет выглядеть твоя осанка, когда ты будешь идти по подиуму, в постели ты не сможешь использовать даже пару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этот день Нолан посетил только два урока и уже вымотался. Рабочий обед, который Ан Ци приготовила для него во время дневного перерыва, был еще более сытным, чем завтрак. Следовательно, когда Чу Муюй пришел, чтобы забрать его, он увидел длинноногую соленую рыбу на последнем издыхании и не мог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Чу Муюя линия защиты в сердце Нолана внезапно рухнула. В доли секунды болезненность охватила все его тело; в нем не было части, которая бы не болела. Он захныкал: «Муюй,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прошло?" Чу Муюй изогнул уголок рта, лаская голову Нолана, как будто играл со щенком.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курсы такие трудные». Нолан посмотрел на него с обидой. Его прозрачные разноцветные зрачки были полны слез. Он поднял ногу, чтобы Чу Муюй увидел: «Смотрите, я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Муюй посмотрел вниз и увидел два полупрозрачных волдыря на гладком, круглом, светло-розовом пальце ноги Нолана, из-за чего он выглядел довольно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справишься?» спросил его Чу Муюй.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Мне нужно учиться этим вещам, чтобы стать моделью?» ответил Нолан тихим голосом, затаив в себе намек на намерение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Муюй нежно подул ему на палец ноги, глядя на него нежным и мягким, как вода, взглядом, когда он сказал: «Конечно. Те, кто не учится должным образом и не сможет заработать для меня денег в будущем, уж точно не имеют привилегии жить в моем доме и носить одежду, которую я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сделаю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Нолан официально еще не дебютировал, не было запланировано никакой другой работы, где требовалось бы его присутствие. Поэтому Чу Муюй оставлял его в компании днем для тренировок и забирал вечером. Иногда, когда у него было много работы, он заранее сообщал Нолану и отвозил последнего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подчинении у Чу Муюя было около десяти известных и менее известных моделей. Хотя он не сопровождал каждую модель на интервью для брендов и объявлений, он все же должен был присутствовать на некоторых важных мероприятиях. Вдобавок к этому ему приходилось лично следить за каждым выступлением и подписанием контрактов с его моделями. С накоплением этих различных задач, о которых ему приходилось заботиться, Чу Муюй время от времени становился ужасно занятым.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первого дня, когда Чу Муюй пришел забрать Нолана с работы, в течение трех дней подряд первый просто отправлял второму сообщение в WeChat, чтобы тот отправлялся домой один. Он также говорил Нолану, что тот должен есть здоровую пищу, меньше мяса и калорийных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каждый раз, когда Чу Муюй приходил домой, было уже поздно. Нолан упорно ждал его в гостиной. Иногда, когда он не мог вынести нахлынувшей сонливости, Нолан возвращался в свою комнату и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сном Нолан готовил чашку теплого молока для Чу Муюя.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два человека, которые жили под одной крышей, даже не могли нормально поговорить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своему нынешнему образу жизни, Нолан начал медленно учиться тому, как ассимилироваться в человеческом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он был несколько недоволен; как только Чу Муюй начал работать, он стал похож на неудержимую пружину. Нолан не мог находиться в одной комнате с мужчиной дольше, не говоря уже о том, чтобы вызывать воспоминания, которые Чу Муюй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проворчал про себя: «Кто знает? Чу Муюй может быть драконом, любившим копить деньги, у которого в пещерах, захваченных им, кучи золота, серебра и драгоценностей».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первый этап курсов закончился, Нолана сразу же отправили в фотостудию, чтобы применить полученные знания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стоишь лицом к камере, ты должен настроить свои эмоции, состояние и язык тела в соответствии с темой фотосессии».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фотостудии фотограф проинструктировал Нолана, как быстро войти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тема этой фотосессии — «желание». Как это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Нолан стоял перед фоном. Он задумался на некоторое время, прежде чем спросить: «Влюбиться в кого-то, желая, чтобы он вспомнил все, что касается тебя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Фотограф опустил камеру в их руках и разложил для него все по полочкам: «Это «собственничество». Ты должен преобразовать этот способ мышления в состояние ума. Представьте себе на мгновение, что ты привязан к объекту твоей привязанности и готовы умереть вместе с ним. Используй свои феромоны, взгляд и движения, чтобы выразить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Чу Муюя и его объятий и спаривания в глубоком море возник в сознании Нолана непрошено. Спина Чу Муюя — [голая?], его тонкие пальцы, его горло, которое было обнажено, потому что он запрокинул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принесите салфетку, у Нолана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откровенная фотосессия закончилась, Чу Муюй поехал обратно в компанию. Когда он увидел Нолана, последний как раз запрокидывал голову с застрявшим в ноздре комком салфетки. Вид эльфийского принца былых дней с кровотечением из носа действительно позабавил смотрящего. Чу Муюй не смог удержаться от смеха в голос. Он спросил Ан Ци,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чрезмерно распалился. Во время фотосессии у него внезапно пошла кровь из носа». Ан Ци также была весьма сбита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 траву каждый день и все еще ен так распаляться, дети сейчас действительно изобилуют ци и кровью» поддразнил Чу Муюй.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посмотрел на Чу Муюя, в его взгляде была скрытая горечь с примесью неописуемых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Муюй почувствовал себя смущенным от взгляда Нолана, и его щеки невольно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продолжаешь пялиться на меня?» Чу Муюй отвернулся, уклоняясь от взгляда Нолана с неестественным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его ноздри были забиты, Нолан сказал гнусавым голосом: «Фотограф сказал мне найти объект, на котором можно попрактиковаться».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http://bllate.org/book/14078/1238978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