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5 - Первый поцелуй в ванной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со встречи с высшим руководством компании, Чу Муюй явно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новые модели, за которыми он лично присматривали, легко прошли прослушивание на неделю моды бренда высокой моды, фильм, в котором снялся Сунь Илин, был запланирован к выпуску и ждал показа, и в его планах было несколько новых предложений. Эта работа принесла Чу Муюю огромную пользу. Более того, он выдержал эту адскую нагрузку и смог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утешить Нолана, который «потерял слишком много крови», Чу Муюй сделал исключение и отвел его в ресторан «Baheli Traditional Shantou Beef Hot Pot». Более того, он великодушно передал Нолану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«Закажи все, что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Нолан, который не пробовал мяса много дней, заказал тонну мяса, такого как говядина, фрикадельки ручной работы, гусиные кишки, рубец и битые креветки, основываясь на картинках в меню. Под пронзительным взглядом Чу Муюя он неохотно заказал тарелку овощного ассорти. Официант притолкал тележку с блюдами. Тарелки с мясом были расставлены по всему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Муюй высыпал говядину в кипящий суп. При небольшом нагреве кусок мяса изменил цвет и свернулся. Чу Муюй взял приготовленный кусок мяса своими палочками и с хитрой ухмылкой положил его в миску Нолана.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только ты закончишь эту трапезу, тебя выведут из загона на заработки».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подавился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рабочего дня их аппетит был поразительным; они ели один кусочек за другим,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их трапезы зазвонил телефон Чу Муюя, который он положил на стол. На экране высветилось имя заместителя генерального директора компании. Чу Муюй неохотно отложил палочки для еды и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"Привет? Маленький Чу? У BIZZER завтра банкет. Не забудь взять с собой людей, чтобы они поприсутствовали на нем» сказал в трубку старый генеральный директор, отвечающий за исполнительскую часть работы,.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«Список гостей есть?» Чу Муюй проглотил креветку.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«Сунь Илин обязательно примет участие, как и Чун Чао. Остальное зависит от тебя, ты можешь привести ещё 1 или 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повесил трубку, взгляд Чу Муюя не мог не упасть на Нолана, который сидел напротив него совершенно ничего не подозревая.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 студии стайлинга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Нолана толкнули на вращающийся стул. Рядом со стулом, уперев руки в бока, стоял стилист с волосами цвета зеленого винограда. Он поднял прядь волос Нолана и удивился: «Эта работа по окраске была сделана блестяще. Я не вижу никаких признаков того, что волосы были окрашены».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Нолана по всему телу пошли мурашки, когда он посмотрел на ножницы в руке стилиста. Он посмотрел на Чу Муюя, его взгляд умолял последнего спасти его, когда он спросил: «Д-для чего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Муюй несколько легкомысленно ущипнул его за подбородок, когда пошутил: «Я отведу тебя в хорошее место, так что нам нужно тебя нарядить».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взглянул на них, молчаливо все понимая. Он прикрыл рот рукой, хихикая, и сказал: «Ты должен был сказать мне раньше, что это твой маленький дружок! Предоставь это мне, я обещаю, что сделаю ему потрясающий великолепный макияж».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был поражен; он покраснел как свекла, не зная, на кого смотреть. Чу Муюй не стал дальше давить. Он кашлянул и рационализировал свои действия: «Это модель, которую я недавно подписал. Не переусердствуй».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произнес протяжное «ммм», без особого энтузиазма сказав: «А я-то думал, что после Ци Чуаня ты, наконец, решил встречаться».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Чу Муюя застыло. Он ткнул стилиста в затылок: «Можешь ли ты просто меньше говорить и больше делать? Берегись, иначе я не стану водить к тебе людей, если ты такой сплетник».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замолчал. После того, как Чу Муюй отошел в сторону, стилист снова обратил внимание на Нолана. Он поднял волосы Нолана и небрежно измерил их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говорил только что, не имел в виду ничего особенного, но тот, кто слушал, принял это к сведению. Нолан молча запомнил имя «Ци Чуань». Он вздернул подбородок, глядя на стилиста своими умоляющими большими глазами, тихо спрашивая: «Кто такой «Ци Чуань»?»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"Кто? Бывший парень Чу Муюя, да». Стилист ответил небрежно. Увидев, что Чу Муюй не обращает на них внимания, он опустил голову и тихо поболтал с Ноланом: «Прошло почти два года с тех пор, как они расстались, и я не видел, чтобы он с кем-то встречался должным образом. Вероятно, он все еще привязан к этому человеку».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"Ооо"  сказал Нолан, и его веселое настроение внезапно как ветром сдуло.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Чу Муюй встречался с кем-то еще в течение этих пяти лет, пока он не видел его, и не мог двигаться дальше после того, как они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и тоска, которые испытал Нолан, мгновенно превратились в какую-то неконтролируемую угрюмость, заставившую его нахмуриться. Он ни разу больше не смотрел на свое отражение в зеркале в течение всего процесса стрижки; все его внимание было приковано к человеку по имени Ци Чуань. Даже когда прическа была закончена, Нолан даже не обратил внимания на то, что говорили люди вокруг него, и просто последовал за Чу Муюем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лег на кровать, сердце Нолана сжалось. Он как будто глотнул воздуха, который не мог ни проглотить, ни выпустить. Было так противно, что он был близок к тому, чтобы задохнуться. Он достал ракушку из-под подушки, желая излить душу Ною, но не зная, как лучше это сделать. Его одолела сонливость. Обеспокоенный, он заснул, обнимая ракушку.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Банкет, на который Чу Муюй хотел пригласить Нолана, был организован самой влиятельной шишкой в индустрии - Чжоу Сюэ, и она была главным редактором модного журнала BIZZER. Те, кто смог присутствовать на этом банкете, были известными фигурами в кругах моды. Естественно, Нолан, только что вступивший в мир моды, ничем не выделялся; Чу Муюй также привел его сюда только для того, чтобы показать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опытная модель, как Сунь Илин, мог найти себе место на банкете без какой-либо необходимости Чу Муюю заботится о нем. С другой стороны, для Нолана это явно был первый раз на таком мероприятии; каждое его движение носило след сверхосторожности.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«Видишь ту даму впереди в смокинге Le Smoking? Ее зовут Джин. Она является одним из самых известных фэшн-фотографов. Если у тебя будет возможность поговорить с ней позже, не забудь ее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Муюй поделился опытом с Ноланом, который был рядом с ним, с коктейлем в руке и сохраняя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был одет в клетчатый смокинг и очки в оправе в качестве аксессуара. Он был одет в стиле ретро. Хотя его волосы по-прежнему имели свой первоначальный лазурно-голубой цвет, значительная часть волос, спускавшихся по плечам, была подстрижена. Стильный вид его ленивых, растрепанных, естественных кудрей был усилен.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отхлебнул коктейль из своего бокала, послушно кивая на слова Чу Муюя и уделяя пристальное внимание каждому человеку, которого представил ему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разве это не Принц Чу?» Пальцы красивой и соблазнительной женщины в красной майке скользнули по плечам Чу Муюя, когда она ткнула его в лицо. "Давно не виделись."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Муюй поднял бровь и чокнулся с женщиной. Он выпил, прежде чем подразнил её: «Красавица Сяо действительно становится все красивее и красивее. Ты, должно быть, получила много комплиментов в последнее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улыбнулась, кокетливо изображая гнев: «Все, что ты умеешь делать, это сладко говорить. В прошлый раз ты согласился пойти со мной на свидание. Но в следующее мгновение ты исчез».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ожиданиям, Чу Муюй не испытывала затруднений. Он легко взял женщину за руку, поцеловал тыльную ее сторону и сказал в лихой манере: «В следующий раз, в следующий раз я обязательно составлю тебе компанию с шампанским, розами и ужином при свечах».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он позабавил. Она махнула рукой и направилась к своему следующему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все время как зритель наблюдал, как Чу Муюй легкомысленно флиртовал с другими налево и направо. Несмотря на то, что он все еще вел себя как обычно перед Ноланом, он настаивал на том, чтобы занять позицию принца, когда он встречался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Неприятно… Неприятно… Не нравится…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Чу Муюя давал ему ощущение, что мужчина надел маску с фальшивой улыбкой. Это зрелище заставило Нолана почувствовать себя несчастным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банкет был похож на шумный сад: каждый цветок или трава, проносящиеся мимо них, хотели смеяться и подшучивать над Чу Муюем. Хотя были некоторые любопытные люди, которые подходили и оценивали Нолана, вскоре все они были напуганы его каменным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Муюй приветствовал всех, кто подходил, и легко обращался с разными людьми. Он выпивал стакан за стаканом, так что официант, раздавший алкоголь, решил просто стоять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Нолан увидел, что зрачки Чу Муюя затуманены, а щеки слегка покраснели — он явно опьянел, — его сердце сразу же сжалось за этого человека. Ему не нравились подобные события, а тем более то, как Чу Муюй маскировался под человека, который относился к жизни как к игре. Поэтому, как только Чу Муюй подали очередной стакан алкоголя, он без лишних слов схватил его и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подавший стакан, был немного ошеломлен. Когда они увидели, что Чу Муюй ничего не сказала, он все понял. Увидев это, молодые девушки, собравшиеся вокруг них, направили бокал в руку Нолану. Этому дураку, который никогда раньше не пил спиртного, подливали рюмку за рюмкой.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скоро Нолан почувствовал, что картина перед его глазами стала расплывчатой — даже красивое лицо Чу Муюя превратилось в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Муюй поддержал Нолана, который едва держался на ногах, и извиняющимся тоном объяснил всем, что этот глупый здоровяк не умеет пить. Более того, ему самому стало плохо, и он больше не мог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Сюэ, которая только что закончила обсуждение с деловым партнером, заметила, что в этом районе было очень оживленно. Когда она подошла, она случайно увидела молодого человека с выдающейся внешностью, вцепившегося в Чу Муюя, как большой щенок. Зрелище было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«Давно не виделись, Муюй». Как только появилась Чжоу Сюэ, ликующая толпа стихла. Все приветствовали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«Сюэ-цзе». Первоначальное легкомысленное отношение Чу Муюя также исчезло, его тон приобрел некоторое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"Это…?" Чжоу Сюэ указала на Нолана, который повис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Муюй ущипнул Нолана за лицо: «Это новичок под моей опекой. Его зовут Нолан. Нолан, встань прямо и поприветствуй Сюэ-цзе.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С-сюэ-цзе» с головокружением сказал Нолан Чжоу Сюэ. Он выпрямился на две секунды, прежде чем понял, что не может хорошо удерживать равновесие. Итак, его голова снова наклонилась в сторону и приземлилась на плечо Чу Муюя.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 громко рассмеялась. Прошло очень много времени с тех пор, как она встречала такого неортодоксального новичка. Она сказала Чу Муюю: «Я впервые вижу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Муюй улыбнулся: «Я впервые привожу его в такое место. Он совершенно новичок в индустрии, но у него есть к этому способности».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 кивнула: «Ну, такой он мне очень нравится. Ты строил какие-то планы на его счет в последнее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нет. Я ждал, когда Сюэ-цзе даст ему шанс» Чу Муюй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банкета Чу Муюй не только получил обложку журнала новичку, но и пьяницу ростом 1,9м.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Муюй похлопал Нолана по лицу. Заметив, что взгляд Нолана расфокусирован, а скорость его реакции необычайно медленна, он беспомощно поддержал этого дурака (упавшего после одной рюмки) на своих плечах, отправляясь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Нолан послушно вцепился в пристегнутый ремень безопасности. Негативного поведения в пьяном виде он не проявлял. Вместо этого он время от времени что-то бормотал. Поначалу Чу Муюя не заботило, о чем он так часто говорил. Тем не менее, Нолан несколько раз произносил его имя во время болтовни, заставляя его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постоянно жаловался на то, как тяжело ему приходится во время уроков, как он хочет есть мясо и как он не хочет, чтобы Чу Муюй пил алкоголь. Тем не менее, пока он говорил, имя Ци Чуаня сорвалось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Муюй навострил уши, желая узнать, что, черт возьми, несет Нолан. Однако, как только он закончил произносить имя Ци Чуаня, Нолан замолчал. И он молчал, пока они не приехали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наконец, добрались до квартиры после всех этих хлопот, Нолан потянулся за одеждой, откровенно говоря, что он не чувствует себя комфортно и хочет принять ванну. Чу Муюй, опасаясь, что он испортит этот дорогой костюм своими рывками, решил помочь  Нолану выбраться из его пиджака, одновременно будучи в ярости и в то же время забавляясь. Затем он понес его на плече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Муюй усадил Нолана на крышку унитаза, закатал рукава и набрал для него воду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Наполовину набрав воду, Чу Муюй повернул голову и обнаружил, что Нолан небрежно пытается расстегнуть пуговицы на своей рубашке, но безуспешно. Даже по прошествии времени он, с покрасневшими глазами, так и не смог расстегнуть многие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Муюй вздохнул. Он протянул руку и сказал: «Не двигайся. Я помогу тебе расстегнуть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Чу Муюю пришлось помочь ему снять рубашку. Нолан опустил голову, его глаза блестели, когда он внимательно наблюдал за Чу Муюем. В его взгляде была безграничная тоска и обожание. Он не смог удержаться и погладил лицо Чу Муюя и, воспользовавшись моментом, прежде чем последний успел отреагировать, наклонился ближе, чтобы нежно поцеловать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пришел без всякого предупреждения. После того, как их губы ненадолго встретились, они тут 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Муюй застыл на месте, в голове стало пусто. Его губы начали гореть, как будто были заряжены электричеством.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Нолан вздохнул: «Я наконец нашел тебя после огромных усилий, но ты больше не 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Незнакомое чувство охватило Чу Муюя, рассеяв его мысли. Он и сам не знал, что с ним в эту минуту: сердце у него болело, как будто по нему ползала тысяча муравьев или как будто кто-то свирепо надкусил его, чтобы дать волю своему гневу.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Муюй, который не знал, что делать, помог полностью обнаженному Нолану залезть в ванну, прежде чем сбежать с места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http://bllate.org/book/14078/1238979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