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его усиленно ищем... По словам работников объекта, объект был осмотрен сегодня, и я могу подтвердить, что 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ты уже нашел объект? Нет, если бы его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извините... Ну, они обыскали экзаменационный пост, но его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отворачивается. Это довольно интересная ситуация. Он участвовал во многих проверках, но впервые стал свидетелем подобной аварии, происходящей в реальном времени. Это неприятно, но определенно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нужно, чтобы поймать сбежавший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самое большее, день. В любом случае, тут не так уж много мест, куда он мог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большая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Астериоса блестят, уши навостряются. Черный как смоль зверь — прирожденный охотник. У него нет терпения ко всему, что убегает или борется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думаю, что это довольно серьезный несчастный случай... о котором стоит сообщить другим членам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нет, пожалуйста... Я уверен, что об этом позаботятся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производящий молоко, сбежал. Разве ты не говорил, что они живут в удовлетворительных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отвечает на слова быка сухим тоном, затем издает низкое рычание,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сбежал во время проверки? Это наверняка наделает много шума. Прессе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реагирует так, как будто Астериос вот-вот его растерзает. Ледяной голос пугает, но сказать нечего, потому что все, что он говорит, правда. То, что мужчина-производитель молока сбежал, является большим событием, и это только вопрос времени, когда имиджу компании будет нанесен серьезный удар, если он ускользнет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я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Э-это... если вы согласны,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пристально смотрит на быка, его глаза горят, несмотря на его доброжелательные слова. Хвост быка жалобно дергается, издавая тихий звук отчаяния, когда он чувствует горячий взгляд сильных мира сего. Астериос, суровый, жесткий, склонный к спорам и непреклонный человек, действительно только что сказал это? Бык не может понять, является ли этот вопрос ловушкой или он действительно искренен. Все, что он знает, это то, что он должен сохранять здесь свое хорошее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пожалуйста... мы не можем оставить всех наших фабричных рабочих на улице... И мне тоже нужно кормить жену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давай поспорим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заключим пари. Эта фабрика слишком велика, чтобы ее можно было обыскать быстро, поэтому чем больше помощи ты сможешь получить, тем лучше. Если твои верные подчиненные найдут человека первыми, я покончу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человека первым найду я... Я позабочусь о том, чтобы фестивальные предложения в этом году поступали с этой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быка расширяются. Несмотря на все его усилия облегчить ситуацию, она вместо этого обостряется.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приносится жертва в знак благодарности одиннадцати членам городского совета, управляющим городом-государством. Эта фабрика отдала свои жертвы в прошлом году, поэтому все здесь думают, что следующие семь лет будут в безопасности, но они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случалось с теми, кого принесли в жертву?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бык не отвечает, а вместо этого продолжает дрожать от страха, Астериос снова открывает рот и тихим насмешливым голосом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 вас сотни. Боишься, что не сможешь победить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думает, что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член городского совета — шакал. Большой, черный, как уголь, ловкий и жестокий. Он прирожденный охотник. Когда дело доходит до выслеживания добычи, быки ему не ровня. Ему понадобится всего мгновение, чтобы найти сбежавшего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вперед, я пойду медленно. Маленький совет: ты найдешь его быстрее, если будешь играть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царапает землю своим твердым копытом, побуждая робкого быка двигаться. Есть большая вероятность, что они все равно не найдут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бык уходит, Астериос оглядывается на стеклянные клетки вокруг себя и приближается к пустой. На ней выбит серийный номер, но он не важен для поиска сбежавшего человека. Важен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клетка наполнена ароматом человека, который должен был здесь оставаться. Шакал на мгновение опускает глаза, затем погружает свою длинную морду в стеклянную клетку и медленно вдыхает.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человеческого тела смешивается со сладостью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рычит, обнажая пару золотых глаз. Затем худощавый красивый шакал высунул голову из стеклянной клетки и еще раз огляделся. Даже за пределами стеклянной клетки он чувствует запах сбежавшего человека, хотя и очень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совета не будут слишком против сделанной им ставки. В любом случае быки всегда популярны, и никто не будет жаловаться, если предложения совпадут с прошлогодними.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поспорить на свой значок советника, что это будет гораздо полезнее, чем бродить по фабрике, слушая унылого быка пепельного цвета, произносящего скучные речи. Астериос неторопливо ходит, думая о сбежавшем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уже сожалеет о своем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