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выходит через дверь на белый песок. Раскаленный на солнце песок обжигает его босые подошвы, но, поскольку он так скучает по этим ощущениям, вместо этого он просто топчет по нему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я вернулся!» — восклицает он никому, все еще недоверчиво моргая. Он внезапно очнулся на фабрике по выращиванию людей, затем попытался сбежать оттуда и каким-то образом вернулся домой с помощью щеголеватого, похожего на джентльмена монстра... Это была такая странная, сказочная история. Но Джереми думает, что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кричит от волнения, бегая по берегу. Но ненадолго, потому что знакомая жгучая боль пронзила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останавливается и съеживается. Он на мгновение обхватывает и сжимает свою грудь, чтобы уменьшить боль. Ему действительно больно, но это также доказательство того, что все, через что он прошел, не просто сон. Даже татуировка со штрих-кодом все еще отчетливо выделяется на нижней части его живота, скрытая под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приятно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глубоко вздохнул, чтобы успокоить волнение, и замедлил шаг по песчаному пляжу. Волны, разбивающиеся о его ноги, кажутся приятными, они пенятся и разбиваются под легким дуновением морского бриза. Все реально. Обрадованный мужчина средних лет наклонился и окунул руку в воду. Прохладные волны плещутся по тыльной стороне его руки, а затем отталкиваются.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пребывание в одиночестве на пляже заставило Джереми чувствовать себя излишне эмоционально. Это каким-то образом вызывает чувство надежды. Его охватывает такое ощущение, будто он может забыть все травмирующие события на фабрике и снова начать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его недолговечна. Он понимает, что что-то не так. Мелкий песок не похож на песок Наватувы, каким он его помнит: здесь нет живых крабов и ракушек. Джереми встает и продолжает прогулку по пляжу. Вскоре он также понимает, что ветер не сопровождается криками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бормочет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поворачивает налево, чтобы уйти с пляжа, и видит кучу машин, припаркованных рядами на боковой дороге, но ни одного туриста не видно. Даже магазины на другой стороне дороги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 Каким-то образом красивые пейзажи создают атмосферу компьютерной графики.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 ту графическую рекламу программы, которая может стирать людей одним щелчком мыши. Джереми мгновенно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беспокойство, он бросается вперед, не обращая внимания на тяжёлый толчок, пронзающий его подпрыгивающую грудь с каждым шагом. Подошвы его ног горят, когда он начинает бежать по горячему асфальту. Ничего из этого сейчас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Роджерс бегает по острову, словно человек, преследуемый монстром. На протяжении всей дороги его не проезжает ни одна машина или мотоцикл, даже когда он посреди дороги. Каждая машина, мотоцикл и велосипед просто тихо припаркованы на обочине дороги или перед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 хаф...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Потный мужчина кричит на улицу. Тихо. Пространство полностью лишено всякого шума, создаваемого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здесь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здесь кто-нибудь, есть ли здесь кто-нибудь... Только его голос эхом раздается в открытом воздухе. Без ответа. Все еще нет звука. И вскоре тишина делает его еще более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является ли Макс реальным человеком, ушёл в прошлое. Потому что ему, кажется, что весь этот остров пуст и без людей. Настоящий город-призрак. Есть пляжи, дороги, магазины, рынки, рукотворные сооружения, но ни одного живого человека здесь не замечено.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пляжу даже не бродят собаки и птицы. Таким образом, Джереми теперь убежден, что он единственное живое существо на острове. Пустой пейзаж совсем не гостеприимный. Он пугает его. Надежда быстро превращается в отчаяние и начинает подтачивать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своего предполагаемого магазина безделушек, Джереми нервно открывает дверь. Магазин выглядит именно так, как он его помнит. На полках выстроились различные резные изделия из дерева, слегка захламленная стойка и фотография, на которой он и Макс украшают одну из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фотография сохранилась. А сияющий Макс на фотографии — первая человеческая форма, с которой Джереми столкнулся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«Максимус…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жалобно бормочет Максу на фотографии, его лицо искажается, как будто он вот-вот заплачет. Как бы он ни был счастлив вернуться на остров, он расстроен и печален; он думал, что наконец-то оказался в безопасном месте, но теперь у него такое ощущение, будто он столкнулся с еще одной гигантской стеной. Прилив усталости накатывает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чувство предательства, которое начинает расти в его груди. Он вспоминает шакала, и его благодарность к нему теперь полностью переходит в обиду. Он явно дьявол. Иначе, задается вопросом Джереми, какая польза может получиться от этой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со мной поступаешь,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разочарование быстро переходит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Да, он ни за что не исполнил бы мое желание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крепко сжимает кулаки, пытаясь успокоиться. Он не может понять, зачем кому-то бросать человека в такую абсурдную ситуацию. Чтобы его помучить? Ему так приятно видеть, как Джереми здесь расстраивается? О Боже, он предпочел бы, чтобы его доили на той безумной фабрике, чем оказаться здесь, на пустом острове, где не видно ни единого муравья. Джереми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потеряв хладнокровие, он выбегает из магазина с долотами в руках и кричит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Я не хочу этого...! Отправь меня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ни звука, ни даже появления этого демонического черного монстра. Джереми какое-то время продолжает кричать. Пока он не сдается. Он вздыхает, проводя рукой по лицу. Видно, как солнце на краю моря медленно садится. Это потрясающие пейзажи, которые нельзя пропустить, пока вы находитесь в Наватуве, но сейчас даже захватывающий вид не интересует Джереми.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нелепо удалось сбежать из мира монстров. Это место не Земля, не дом. Джереми упал и не имеет ни малейшего представления, что делать дальше. Все, что он видит, — это горизонт голубой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отправь меня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слушает. Голос Джереми становится слабее, как у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как только солнце опускается за горизонт, наступает темнота. Уличные фонари начинают мерцать и заменять солнце, освещая дорогу. Джереми все еще сидит перед магазином. Он чувствует себя одиноким и напуганным. Темнота ему не помогает. Осознание того, что его бросили посреди пустоши, поражает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чувствует себя запятнанным драгоценными воспоминаниями, которые бережно хранит в своем сердце, своей единственной надеждой. Он чувствует ярость, затем отчаяние, затем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В такие моменты мне нужно собраться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взять себя в руки, Джереми барабанит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мне стоит что-нибудь поесть», — думает он. Он подумывает о том, чтобы сходить в закусочную, хотя думает, что его заказ некому будет принять. Но понимая, что отсутствие людей теперь не должно его волновать, он усмехается.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сначала стоит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встает.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http://bllate.org/book/14080/1239040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