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Якеля освободили рано утром, через 7 часов после того, как Саджис взял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поддержали слуга и охранник, которые увидели лежащего на кровати Саджиса без сознания. Якель также не знал, следует ли ему объяснять их гомосексуальную активность, поэтому хранил молчание ради Саджиса. Не успев встретиться с Ретаной, ему связали руки и ноги и оставили одного в конце комнаты, пока не прибыл Корпус Рыцарей-линчевателей*. (Прим: Они как 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поймают и пойдут слухи, что из Хана Хана вышел преступник, количество клиентов снова сократится, хотя оно только начало немного увеличиваться. Он был обеспокоен.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Якель беспокоился о том, что ему делать, и у него не было другого выбора, кроме как ждать, пока Саджис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прибыли личный врач Дома Яндалунии и Корпус Рыцарей-линчевателей. Когда врач собирался начать проверку Саджиса, он, наконец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Саджис объяснил, что он просто в плохой форме, и заставил врачей и рыцарей вернуться. Затем, приказав охраннику освободить Якеля от пут, он украдкой взглянул на Якеля из-за охранника, чтобы проверить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глубочайшие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извиняться должен был Саджис, но именно Якель опустил голову, чтобы извиниться, как будто это было естественно. Какой бы ни была причина, доводить покупателя до обморока было непростительно. Он не сможет пожаловаться, даже если его арестуют. Но он не хотел причинять Хане-Хане какие-либо проблемы, поэтому он был искренне благодарен, что его освободили.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 голову, Саджис, чьи глаза встретились с его глазами, пристально смотрел на Якеля.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меня ненавидят…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Якель пришел к выводу, что его услуг недостаточно, поэтому клиент был очень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идти домой.</w:t>
      </w:r>
    </w:p>
    <w:p w:rsidR="00BB20FC" w:rsidRPr="00357A74" w:rsidRDefault="00357A74" w:rsidP="00BB20FC">
      <w:pPr>
        <w:jc w:val="left"/>
        <w:rPr>
          <w:sz w:val="28"/>
          <w:lang w:val="en-US"/>
        </w:rPr>
      </w:pPr>
      <w:r w:rsidRPr="00357A74">
        <w:rPr>
          <w:sz w:val="28"/>
          <w:lang w:val="en-US"/>
        </w:rPr>
        <w:t> Слуга, заметивший недовольство Саджиса, обратился к Якелю, который, вероятно, и был причиной этого.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Саджис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разочарование усилилось, Саджис подошел к Якелю и снова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прощу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Саджиса вполне разумен. Вполне естественно злиться на плохое обслуживание, когда он заплатил за него очень высокую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Якель решил отнестись к этому гневу серьезно и прямо посмотрел на Саджиса.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прощу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Великий Я был единственным, кто кончил? Меня в первый раз так унижают».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вырвавшееся высказывание исходило не от Якеля, а от слуги и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кончил.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я был единственным, кто кончил… такой позор не похож ни на что другое для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«Якель. В следующий раз я обязательно дам тебе кончить!» — заявил Саджис и вышел из комнаты. А потом слуга и охранник, которые все еще не могли понять деталей, поспешно погнались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http://bllate.org/book/14081/1239086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