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1. Словесные оскорбления со стороны соседа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нежная женская дырочка крепко вцепилась в верхнюю часть перил. Две части бледно-розовой плоти были так сильно растянуты, что стали почти прозрачными. От чрезмерного удовольствия напряглось жесткое тело Ли Мина и его бедра, но соки продолжали капать из отверстия, покрывая перила неоднозначным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 и прикусил губы. Между зубами выступило немного соблазнительной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погружен в наслаждение после оргазма, но в этот момент снова раздался голос Фан Яня: "Ты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своими желаниями, поэтому, войдя в комнату, он не успел запереть дверь, а просто аккуратно прикрыл ее. Если Фан Янь проделал весь этот путь, чтобы найти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изголовье кровати с разведенными ногами. Его тело дергалось, держась за перила своей дырочкой, из которой капала влага похоти. На истерзанной груди были следы от пальцев, а красные и набухшие кончики сосков стояли прямо. Этот вид был одновременно смущающим и похотливым, как у неудовлетворенной сучки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увидит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Мина стало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стыдился этого деформированного тела с самого раннего детства, более 20 лет пытался сохранить тайну и притворялся обычным нормальным парнем. Он боялся и не смог бы вынести последствий раскрытия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 Мин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давно находился в состоянии возбуждения, его ноги и пальцы были напряжены, а сил почти не было. Легким движением шершавая поверхность перил потерлась о дырочку, онемевшее наслаждение хлынуло из нижней части тела и мгновенно лишило его талию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подняться, но вместо этого верхняя часть перил погрузилась еще глубже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очень глубоко. В конце концов, его женская часть была настолько плотной, что смогла проглотить только небольшую часть, когда ее заставили открыться. Но для Ли Мина, который обычно мастурбировал почти исключительно пальцами и изредка использовал вибратор, чтобы доставить себе удовольствие, все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другого утешения вульва становилась все более набухшей и полной, а и без того чувствительный клитор - твердым и болезненным, с блеском просвечивающим под наплывами соков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беззвучно открыл рот.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оставшееся чувство подсказывало ему, что он должен вовремя спастись, но движения его тела были совершенно против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никого не было. В лаборатории было очень тихо, и любой легкий шум был слышен. Поэтому Фан Янь смог легко услышать скрип из комнаты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талией, как будто вкушал настоящий член. Услышав звук шагов за дверью, Ли Мин, все еще дрожа, протянул руку, снова погладил кончики сосков, потер чувствительный и нежный клитор, а затем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Фан Янь услышал крик со сладострастным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одежду, которую принес Фан Янь, его дыхание все еще было немного неустойчивым, глаза покраснели и уставились на Фан Яня, который был выше его на полголовы. Лицо Ли Мина было холодным и жестким. Вопросительные знаки в его сердце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хотел.”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Фан Яня было праведным и искренним, и он время от времени украдкой поглядывал на него. В его выражении была особая осторожность: "Ты... ты не плачь."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Фан Яня отделяла от него только дверь, он плакал и кричал во время оргазма, и также был морально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готовым, чем отказаться от себя. Ночью, когда он не мог заснуть, Ли Мин однажды подумал о том, что будет, если кто-то узнает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себя лучше, чем кто-либо другой. Ли Мин понимал, насколько озабоченным было это тело, даже если бы он и не хотел, после того, как его заставили бы, он бы плакал и умолял дать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вообще не было нижней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думал, что делать дальше, но услышав крик, который был почти стоном, Фан Янь остановился, только чтобы передать одежду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сердись!" До сих пор Фан Янь, стоя перед ним, все еще извинялся перед ним. Он, казалось, чувствовал, что это странно плакать из-за рубашки, его тон был немного обиженным: "Я правда не хотел!"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мире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Янь, казалось, не заметил, что он делал в маленькой комнате, думая, что он (ЛМ) прячется там один и плачет. И тон, и взгляд его глаз были чрезвычайно серьезными, и не было ни намека на двусмысленное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секрет, который он хранил более 20 лет, вот-вот будет раскрыт, но в последний момент ему удалось спастись. Он не мог не испустить долгий вздох облегчения в своем сердце, а затем слабо сказал: «Пошли есть, я 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поселился томительный страх, и он снова погрузился в переживания, связанные с бурным оргазмом.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насладиться едой, поэтому Ли Мин не заметил игривости, промелькнувшей в глазах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них было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упомянал о том, что произошло в лаборатории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постепенно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исследование в группе достигло новых успехов, поэтому преподаватель выделил дополнительную сумму денег, чтобы пригласить группу студентов сходить куда-нибудь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Ли Мин не хотел присоединяться к веселью. Он никогда не ходил на такие мероприятия, где ему нужно было общаться с людьми. Да и неловко было идти. Лучше было почитать книги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удивило, так это то, что Фан Янь, который всегда был очень популярен, тоже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выйти в интернет!" Но как только Фан Янь надел наушники, Ли Мин понял причину: "Я буду ждать вас перед ужином! Давайте, подходите по одному!"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"......"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виду Фан Яня, предающегося играм, и ничего не сказал, а просто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половины книги, пока на заднем плане звучали страстные оскорбления Фан Яня в адрес его товарищей по команде, неожиданно зазвонил мобильный телефон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уведомления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с юных лет, и у него не было друзей. За исключением дел экспериментов, он обычно вообще ничего не получал по QQ. Сейчас группа студентов ужинала где-то, и Ли Мин не ожидал, что кто-то напишет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трубку. Он обнаружил, что его втянули в небольшой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в группе было еще три или четыре человека. Их аватары и ники были незнакомыми. Когда он проверил их информацию, все они оказались новыми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какая-то финансовая пирамида, Ли Мин нахмурился и уже собирался покинуть групповой чат, как вдруг кто-то отправил сообщение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него краем глаза, Ли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разместили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