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Часть 2. Словесные оскорбления со стороны соседа по комнате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лицо на обложке. В конце концов, он видел это лицо каждый день после мытья в течение стольких лет. Не было причин, по которым он не смог бы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глядя на обложку видео, Ли Мин неожиданно испытал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и брови были полны страсти, а черные глаза были влажными от влаги. Возможно, из-за слишком сильного наслаждения, он слегка приоткрыл рот, показав светло-розовый и нежный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отдался на милость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он начал неконтролируемо дрожать. После того как он несколько раз встряхнул руками, Ли Мин нажал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Видеоконтент был именно тем, чего он так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лаборатории в тот день. Судя по ракурсу, в той маленькой комнате была установлена камера. Изображение было очень четким, и он мог даже разглядеть следы капающей с внутренней стороны его бедер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чрезвычайно похотливое видео. Но когда главным героем видео был он сам, Ли Мин почувствовал лишь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конец! 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засняли!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кончик языка, он едва удержался от того, чтобы не лишиться сознания. Машинально оглянувшись на Фан Яня, который все еще играл в игру, Ли Мин жестко ответил: "Кто вы? Что вам нужно?"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ожидали, что он выскажется, и собеседник ответил почти сразу, но намеренно пропустил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я хочу?"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трахнуть тебя!"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такой похотливый, разве холодные перила могут тебя удовлетворить?".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 одновременно, те несколько человек отвечали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в комнате отдыха для студентов будет стоять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боролся из последних сил: "Скрытая съемка незаконна, вы не можете этого делать!".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слова показались им смешными. В группе снова начался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ты законопослушный? Тогда почему бы тебе не заявить на нас!".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"Покажи дядям из полиции это видео, где ты играешь сам с собой, пока заливаешь все вокруг!"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он был так возбужден, дяди из полиции сами затрахают его до смерти, если увидят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появлялись предложение за предложением нечленораздельных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сидел без движения. 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в состоянии пошевелиться.  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ему понадобилось, чтобы восстановить силы.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пальцами послал сообщение. 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"Что... что вам нужно?" 　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снова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человек, разместивший видео ранее, сказал: "Дружок, разве я уже не сказал, конечно, мы хотим тебя!".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вот еще не трахался с интерсексуалами. Ты такой отморозок, что можешь отжигать даже в лаборатории. Нехорошо заниматься сексом в лаборатории, ты сломаешь перила!" тон был нескрываемым: "Раз уж ты так любишь играть, эти несколько братьев дадут тебе попробовать мужчин!"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бойся. Мы разумные люди. Мы удалим видео, когда оно нам надоест". Кто-то вторил: "Иначе... ты же не хочешь, чтобы это видео попало к учителям и одноклассникам?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кусал губы, пока не почувствовал кровавый запах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позвонить в полицию, не говоря уже о том, чтобы учителя и одноклассники увидели это видео. Как только такой позорный секрет будет раскрыт, его жизнь будет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колотилось и болело, но разум взял верх.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бледным лицом Ли Мин ответил: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тело было рождено с судьбой быть придавленным и неоднократно подвергаться манипуляциям со стороны мужчин. Когда он ответил, он даже испытал удовольствие от мести самому себе. Какая разница между тем, когда тебя трахает один человек, и тем, когда тебя трахают несколько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не ожидали, что он просто согласится.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молчала некоторое время.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человек, разместивший видео,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"Твой сосед по комнате там?"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спрашивали о Фан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это значит. 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увидел текст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"Включи камеру и поиграй с собой перед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могу!" машинально оглянувшись на Фан Яня, который повернулся к нему спиной, он ответил: "Разве я не могу просто побыть с вами, ребята?"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хотели, чтобы он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 ту сторону экрана не обратили внимания на его гнев, их тон был очень спокойным: "Хорошо, тогда мы просто отправим видео ему напрямую.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Фан Яня постепенно затуманилась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обнаружил, что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 перед угрозой был настолько велик, что после минутного отчаяния Ли Мин дрожащими руками нажал на видеоинтерфейс.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не оглянется...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увлекся игрой, что просиживал за ней большую часть дня, не обращая внимания ни на что другое, поэтому Фан Янь не замечал происходящего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мысли, когда его рука потянулась к трусам, Ли Мин обнаружил, что женская его часть уже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была взволнована возможностью быть обнаруженной. Как только кончик его пальца вошел внутрь, он почувствовал капающую влагу, которой было больше, чем обычно, когда он играл с клитором.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уже намок" люди в группе насмехались над ним: "Маленькая сучка, ты мокрая?".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надавив на кончик пальца, Ли Мин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была ли это иллюзия или нет. Встряхнув запястьем, он, казалось, услышал хлюп влаги в нижней части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Влагалище играло и подергивалось, нежный красный клитор сильно прижимался к ладони и его все еще потирали движениями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проникал кончик пальца, тем ближе он был к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экране появилась дополнительная строка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так весело. Когда твой сосед по комнате узнает об этом позже, он сможет вставить его даже без смазки".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сделал паузу. Ли Мин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испытал оргазм из-за этого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http://bllate.org/book/14082/1239154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