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Часть 2. 1й раунд игры в метро. Сосед по комнате играл со мной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жар кончиков пальцев, его ресницы задрожали от страха, что его коснутся там, где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пальцы наглеца уже касались основания его ног, и стоит им чуть-чуть двинуться, как они могли коснуться женской дырочки, которая не должна быть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возбуждена грубым обращением. Очевидно, её не ласкали, но женская его часть была слегка горячей, как будто терли и играли не с ягодицами, а со слегка припухшим влагалищем, которое привыкло к прикосновениям и трению. Почувствовав движение мужчины, клитор в ответ чутко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изменения в нижней части своего тела, Ли Мин не мог не сжать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общественном месте, мужчина не был таким смелым. Он просто трогал его, двигаясь вверх и вниз. Но если он найдет нежную и скользкую женскую часть… трудно было гарантировать, что незнакомец не сойдет с ума и не стянет с него брюки или не вставит себя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этого делать до последнего шага. Движение руки мужчины прекратилось, как только он сжал ноги. Он даже расслабил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даже не успел почувствовать облегчение, как в следующий момент одна рука схватила его за талию, другая рука мужчины вторглась внутрь из-под края рубашки и прямо схватила его тонкий кончик соска.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ущипнули за талию, два ярко-красных соска опухли, и даже бледно-розовые ареолы слегка опухли. Когда они терлись о рубашку, они доставляли огромное удовольствие с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были явно более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потерял терпение. Он просто беспорядочно сжал грудь Ли Мина, затем обвел выпуклую ареолу и снова яростно скрутил торчащий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Мина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жалости чуть шероховатые кончики пальцев схватили соски и теребили их снова и снова. Нежные соски были вынуждены напрячься. Их терли и мяли между пальцами, так, что теперь они стояли на груди возвышаясь.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вниз, Ли Мин понял, что его соски, должно быть, покраснели и опухли. Покалывание от удовольствия пробежало по его копчику. Он попытался стиснуть зубы, но неизбежно стоны все же срывались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вынести….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выпрямил грудь, облегчая мужчине доступ. Ноги Ли Мина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подвергался таким издевательствам. Он успокаивал свою грудь до тех пор, пока из нижней части тела не потекла странная влага. Теперь, когда его сжимал и когда с ним играл незнакомец да ещё и на публике, он уже промок до нитки. Женская часть, которая не получала никакого внимания, открывалась и закрывалась. Непристойная жидкость постоянно вытекала, надеясь, что что-нибудь в неё вставят, чтобы наполнить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игры с его грудью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почувствовал легкое головокружение. Он пытался сдержать желание протянуть руку,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шею, он все еще изо всех сил пытался терпеть. Без предупреждения рука мужчины на его талии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непосредственно приложена к слегка подергивающейся киске.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сучка». Прежде чем он смог прийти в себя, мужчина намеренно понизил голос у уха Ли Мина: «Почему ты так быстро намокаешь?»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уже давно возбужден. Как только он прощупал низ, на его руке оказалась липкая жидкость. Других движений он даже не делал, неподвижно оставляя ладонь на месте, пока женская часть сосала и лизала его ладонь, как маленький рот. Клитор выпирал и набухал в его ладони, льстя и послушно ублажая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Мину казалось, что он падает в ледяную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какой-то глупый незнакомец. Очевидно, это была группа людей, которые тайно сняла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заставило все тело Ли Мина задрожать, но прежде чем он смог сопротивляться, незнакомец уже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Влагалище было ещё более чувствительным, чем соски. Когда мужчина задвигал рукой, оно задрожали от возбуждения. После легкого движения кончика пальца горячие и влажные половые губки неудержимо обвились вокруг него. Женская часть слегка подергивалась, и даже основание его ног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слабыми, и он едва мог стоять на месте при поддержке незнакомца. Пока у него все еще кружилась голова, Ли Мин услышал низкий голос: «Тебе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 этим злонамеренным запросом. Ли Мин машинально захотел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палец мужчины проник в женское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была тонкая мозоль, и особых движений не требовалось. При простом введении влага похоти полилась по кончикам пальцев. Губы киски скривились и крепко схватили палец, активно заглатывая его, пока он двигался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ресницами Ли Мин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нежный клитор уже торчал из капюшона. Это нежное красное пятнышко постоянно терлось о ладонь мужчины, видимо, давно утопая в наслаждении.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надавил пальцем. Прежде чем женская часть сжалась и снова напряглась, мужчина вытащил палец и скрутил непосредственно эрегированный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чувствительные половые губы вдруг растерянно сжались, а и без того промокшая женская часть не смыкалась. Она дрожала и напрягалась. Наконец, она облила руку мужчины слизистым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на самом деле поиграли в метро до оргазма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Мина покраснели. Он не мог стоять на месте и полуприслонился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часть тела слегка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посмотрел на белоснежную картину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оправился от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за руку. Не имея сил сопротивляться, Ли Мин обернулся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на ладонь положили раскаленный и возбужденный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настолько горячей, что обожгла ладонь. Ли Мин был взволнован, а потом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был даже больше, чем при самой игре до оргазма. Он стиснул зубы и отказался прикоснуться к этой штуке. Он хотел избежать её. Но мужчина схватил его руку и насильно прижал ее к горячему половому органу.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тебя трахнули?» Низкий и хриплый голос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 хотел, чтобы его поимели на публике, поэтому ему оставалось только подчиниться желанию незнакомца, и вздрагивая, взялся за член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Твердый, полный наконечник ткнулся в его ладонь, выплевывая влажную жидкость, которая окрасила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«Шевелись же. Не стой столбом» настаивал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сложив руки с полузакрытыми глазами, Ли Мин был вынужден начать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были такими горячими, что могли бы растаяли. Он не мог видеть, но чувствовал ужасающие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никогда не видел порновидео. Ли Мин знал размеры азиатских мужчин. Но половой орган этого парня был длинным и твердым, и тяжелым в его руке, совсем не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 Мина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велик… с таким невозможно смириться. Если бы хозяин приложил к нему силу, он бы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и напуганный, он мог только резко двигать вверх и вниз, ожидая, что незнакомец быстро кончит, а затем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недостаточно опытным, или, может быть, его выносливость была слишком хороша. Но после нескольких остановок у него уже онемела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орган не стрелял, он становился все более и более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 Мин приготовился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талию ущипнули.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его ноги были насильно раздвинуты.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горячий и жесткий пенис прижался к его влагалищу.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