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Часть 2. Игра в переулке 3: Активно умоляю, чтобы меня трахнули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заглотил его, был некоторый дискомфорт. Когда он привык к толстому и свирепому твердому предмету, голодная самка тем не удовлетворилась. Мясное отверстие постоянно сжималось, и потоки влаги похоти вытекали наружу, пропитывая женское отверстие. Цветочное нутро было еще более необузданным.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намеренно или нет, но член несколько раз достигал сердцевины цветка, заставляя Ли Мина дрожать. Но мужчина как будто и не подозревал об этом, он не только не играл с этой частью, но даже намеренно избегал ее, а лишь затрагивая какие-то неважные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«Поторопись…» мучимый этими нежными движениями, Ли Мин, наконец, не мог больше терпеть, хныкал и умолял: «Быстрее…..»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заглатывая половой орган, его нижняя часть тела была мокрым месивом, он даже слегка тряс талией, активно заглатывая ужасную штуку, позволяя секс-устройству мужчины проникнуть глубже, чуть ли не на небывалую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горячая головка прижалась к месту, к которому раньше никто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вздрогнул всем телом, а затем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на что это похоже. Было немного больно, и это не было удовольствием от прикосновения к цветочному нутру. Но он как-то смягчил свою талию, и женская дырочка подсознательно сжалась, прижавшись к половому органу.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все еще паниковал, теплое дыхание достигло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"Малыш" потирая шею, мужчина смеялся немного неясно: «Могу я открыть твою матку?»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и не думал, что у него есть такая штука. Он был очень смущен. Ли Мин еще не пришел в себя, но зажатое женским отверстием существо вдруг стало шероховатым. Оно уже не было таким нежным, как раньше, а вдавливалось с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«У!» Ли Мин приглушенно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и мягкое отверстие матки, с которым никогда раньше не играли, было плотно закрыто. После этого яростного толчка оно мгновенно стало неконтролируемо воспаленным и опухшим. Киска, которая была растянута половым органом до его полного исчезновения в её щели, несколько раз судорожно сжалась и выплюнула полный рот горячей и влажной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остановился. Вместо этого он врезался в него с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«Нет…» Чувствительное и влажное мясное отверстие было энергично раскрыто. Твердая и горячая головка прижималась ко входу снова и снова, но шарики, которые были отодвинуты в сторону, на этот раз также присоединились к веселью, потирая щель постоянно толкающимся секс-органом. Дрожа всем телом, Ли Мин умолял: «Не туда…»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болезненности и онемения поднялось из нижней части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продолжал умолять, в переулке раздался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 = =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дорога, ведущая к бару, вечером не была совсем безлюдной. Казалось, что какие-то люди только что вышли из бара пьяными шагами и какими-то неприятными словами на 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Ли Мин судорожно сжала член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«Уиммм…» Его голос был неразборчив из страха, что нас обнаружат, «Нас заменят…»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веди себя хорошо. Он снова поцеловал его в лоб, мужчине было совершенно безразлично: «Молчи».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хотел сказать больше, но горячий и толстый член в его теле энергично толкался.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зациклен на раскрытии матки. Все более твердый и набухший кончик полового органа продолжал упираться в чувствительное и мягкое отверстие, отчего шейка матки судорожно сжималась, но мужчине это не нравилось. Сделав это несколько раз, он раздвинул ноги Ли Мина и стал двигаться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член погрузился во влагу, а затем его вытащили. Он не мог выдержать такого рода стимуляции. Под звуки хлюпающей воды в месте полового акта, звук шагов вдалеке также становился все ближе. Ли Мин чуть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обнаружат…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обязательно вытащат и неоднократно изнасилуют...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все еще был в страхе. Тем не менее, после того, как он снова вырвался и вонзился, весь ствол члена яростно надавил, пронзив влажное и мягкое отверстие матки. Не в силах сопротивляться, он мягко и нежно приоткрыл небольшую щель. В этот момент мужчина нагло выпрямил поясницу и двинулся к этой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неудержимо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его проткнули насквозь. Отверстие матки онемело и опухло, но твердый и обжигающий член все еще был недоволен. Прорвавшись через отверстие, он самовольно врывался в нежную полость матки, перемалывая ее снова и снова. Странное покалывание распространилось из нижней части его живота, возбуждая кончики его сосков и бугорок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он тает, вернулось. Он несколько раз слабо пнул ногой. Он больше не мог сдерживаться. Не заботясь о том, что его обнаружат другие, Ли Мин чуть не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губы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кончик языка мужчины переплелся с его, сильно посасывая и целуя, блокируя все стоны, которые вот-вот должны были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его ног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его часть судорожно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обняв партнера за талию, Ли Мин безмолвно погрузился в оргазм.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